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B72F" w14:textId="6C5777F0" w:rsidR="00BB778F" w:rsidRPr="002128D7" w:rsidRDefault="00DA2643">
      <w:pPr>
        <w:rPr>
          <w:b/>
          <w:bCs/>
          <w:sz w:val="24"/>
          <w:szCs w:val="24"/>
        </w:rPr>
      </w:pPr>
      <w:r>
        <w:rPr>
          <w:b/>
          <w:bCs/>
        </w:rPr>
        <w:t xml:space="preserve">   </w:t>
      </w:r>
    </w:p>
    <w:p w14:paraId="35C293E3" w14:textId="77777777" w:rsidR="002128D7" w:rsidRPr="002128D7" w:rsidRDefault="00305E41" w:rsidP="001A13A5">
      <w:pPr>
        <w:jc w:val="center"/>
        <w:rPr>
          <w:b/>
          <w:bCs/>
          <w:sz w:val="32"/>
          <w:szCs w:val="32"/>
        </w:rPr>
      </w:pPr>
      <w:r w:rsidRPr="002128D7">
        <w:rPr>
          <w:b/>
          <w:bCs/>
          <w:sz w:val="32"/>
          <w:szCs w:val="32"/>
        </w:rPr>
        <w:t>H-HEAP</w:t>
      </w:r>
      <w:r w:rsidR="001A13A5" w:rsidRPr="002128D7">
        <w:rPr>
          <w:b/>
          <w:bCs/>
          <w:sz w:val="32"/>
          <w:szCs w:val="32"/>
        </w:rPr>
        <w:t xml:space="preserve"> </w:t>
      </w:r>
    </w:p>
    <w:p w14:paraId="4BB154E6" w14:textId="56B1C04E" w:rsidR="008025CD" w:rsidRPr="002128D7" w:rsidRDefault="002E3999" w:rsidP="001A13A5">
      <w:pPr>
        <w:jc w:val="center"/>
        <w:rPr>
          <w:b/>
          <w:bCs/>
          <w:sz w:val="32"/>
          <w:szCs w:val="32"/>
        </w:rPr>
      </w:pPr>
      <w:r w:rsidRPr="002128D7">
        <w:rPr>
          <w:b/>
          <w:bCs/>
          <w:sz w:val="32"/>
          <w:szCs w:val="32"/>
        </w:rPr>
        <w:t xml:space="preserve">HEATING AND COOLING ENERGY CREDIT </w:t>
      </w:r>
      <w:r w:rsidR="001A13A5" w:rsidRPr="002128D7">
        <w:rPr>
          <w:b/>
          <w:bCs/>
          <w:sz w:val="32"/>
          <w:szCs w:val="32"/>
        </w:rPr>
        <w:t>(EC)</w:t>
      </w:r>
    </w:p>
    <w:tbl>
      <w:tblPr>
        <w:tblStyle w:val="TableGrid"/>
        <w:tblpPr w:leftFromText="180" w:rightFromText="180" w:vertAnchor="page" w:horzAnchor="margin" w:tblpXSpec="center" w:tblpY="3611"/>
        <w:tblW w:w="7290" w:type="dxa"/>
        <w:tblLook w:val="04A0" w:firstRow="1" w:lastRow="0" w:firstColumn="1" w:lastColumn="0" w:noHBand="0" w:noVBand="1"/>
      </w:tblPr>
      <w:tblGrid>
        <w:gridCol w:w="3703"/>
        <w:gridCol w:w="3587"/>
      </w:tblGrid>
      <w:tr w:rsidR="002128D7" w:rsidRPr="00583403" w14:paraId="58471055" w14:textId="77777777" w:rsidTr="002128D7">
        <w:tc>
          <w:tcPr>
            <w:tcW w:w="7290" w:type="dxa"/>
            <w:gridSpan w:val="2"/>
            <w:vAlign w:val="center"/>
          </w:tcPr>
          <w:p w14:paraId="5B3E2113" w14:textId="77777777" w:rsidR="002128D7" w:rsidRDefault="002128D7" w:rsidP="002128D7">
            <w:pPr>
              <w:jc w:val="center"/>
              <w:rPr>
                <w:b/>
              </w:rPr>
            </w:pPr>
            <w:r>
              <w:rPr>
                <w:b/>
              </w:rPr>
              <w:t>Subsidized Households (RS)</w:t>
            </w:r>
          </w:p>
          <w:p w14:paraId="7987B9EE" w14:textId="77777777" w:rsidR="002128D7" w:rsidRDefault="002128D7" w:rsidP="002128D7">
            <w:pPr>
              <w:jc w:val="center"/>
              <w:rPr>
                <w:b/>
              </w:rPr>
            </w:pPr>
            <w:r w:rsidRPr="00583403">
              <w:rPr>
                <w:b/>
              </w:rPr>
              <w:t>Public Housing,</w:t>
            </w:r>
            <w:r>
              <w:rPr>
                <w:b/>
              </w:rPr>
              <w:t xml:space="preserve"> Rent Subsidy, or Photovoltaic (PV) Households</w:t>
            </w:r>
          </w:p>
          <w:p w14:paraId="66F4CC1B" w14:textId="77777777" w:rsidR="002128D7" w:rsidRPr="00FC0AB7" w:rsidRDefault="002128D7" w:rsidP="002128D7">
            <w:pPr>
              <w:jc w:val="center"/>
              <w:rPr>
                <w:bCs/>
              </w:rPr>
            </w:pPr>
            <w:r>
              <w:rPr>
                <w:bCs/>
              </w:rPr>
              <w:t>Flat rate benefit based on eligible household size</w:t>
            </w:r>
          </w:p>
        </w:tc>
      </w:tr>
      <w:tr w:rsidR="002128D7" w14:paraId="33195B96" w14:textId="77777777" w:rsidTr="002128D7">
        <w:tc>
          <w:tcPr>
            <w:tcW w:w="3703" w:type="dxa"/>
          </w:tcPr>
          <w:p w14:paraId="394A75A1" w14:textId="77777777" w:rsidR="002128D7" w:rsidRDefault="002128D7" w:rsidP="002128D7">
            <w:r>
              <w:t>Household size 1-2</w:t>
            </w:r>
          </w:p>
        </w:tc>
        <w:tc>
          <w:tcPr>
            <w:tcW w:w="3587" w:type="dxa"/>
          </w:tcPr>
          <w:p w14:paraId="788F78C7" w14:textId="77777777" w:rsidR="002128D7" w:rsidRDefault="002128D7" w:rsidP="002128D7">
            <w:pPr>
              <w:jc w:val="center"/>
            </w:pPr>
            <w:r>
              <w:t>$375</w:t>
            </w:r>
          </w:p>
        </w:tc>
      </w:tr>
      <w:tr w:rsidR="002128D7" w14:paraId="5B3A2FE1" w14:textId="77777777" w:rsidTr="002128D7">
        <w:tc>
          <w:tcPr>
            <w:tcW w:w="3703" w:type="dxa"/>
          </w:tcPr>
          <w:p w14:paraId="6EDB558B" w14:textId="77777777" w:rsidR="002128D7" w:rsidRDefault="002128D7" w:rsidP="002128D7">
            <w:r>
              <w:t>Household size 3-5</w:t>
            </w:r>
          </w:p>
        </w:tc>
        <w:tc>
          <w:tcPr>
            <w:tcW w:w="3587" w:type="dxa"/>
          </w:tcPr>
          <w:p w14:paraId="6F6D9D58" w14:textId="77777777" w:rsidR="002128D7" w:rsidRDefault="002128D7" w:rsidP="002128D7">
            <w:pPr>
              <w:jc w:val="center"/>
            </w:pPr>
            <w:r>
              <w:t>$425</w:t>
            </w:r>
          </w:p>
        </w:tc>
      </w:tr>
      <w:tr w:rsidR="002128D7" w14:paraId="1F8E4A36" w14:textId="77777777" w:rsidTr="002128D7">
        <w:tc>
          <w:tcPr>
            <w:tcW w:w="3703" w:type="dxa"/>
          </w:tcPr>
          <w:p w14:paraId="624BAEC4" w14:textId="77777777" w:rsidR="002128D7" w:rsidRDefault="002128D7" w:rsidP="002128D7">
            <w:r>
              <w:t>Household size 6 or more</w:t>
            </w:r>
          </w:p>
        </w:tc>
        <w:tc>
          <w:tcPr>
            <w:tcW w:w="3587" w:type="dxa"/>
          </w:tcPr>
          <w:p w14:paraId="0C7C81DA" w14:textId="77777777" w:rsidR="002128D7" w:rsidRDefault="002128D7" w:rsidP="002128D7">
            <w:pPr>
              <w:jc w:val="center"/>
            </w:pPr>
            <w:r>
              <w:t>$475</w:t>
            </w:r>
          </w:p>
        </w:tc>
      </w:tr>
    </w:tbl>
    <w:p w14:paraId="4603B69F" w14:textId="77777777" w:rsidR="002E3999" w:rsidRDefault="002E3999">
      <w:pPr>
        <w:rPr>
          <w:b/>
          <w:bCs/>
        </w:rPr>
      </w:pPr>
    </w:p>
    <w:p w14:paraId="1781C3D0" w14:textId="77777777" w:rsidR="00BB778F" w:rsidRPr="002E3999" w:rsidRDefault="00BB778F">
      <w:pPr>
        <w:rPr>
          <w:b/>
          <w:bCs/>
        </w:rPr>
      </w:pPr>
    </w:p>
    <w:p w14:paraId="6841B211" w14:textId="77777777" w:rsidR="0037721B" w:rsidRDefault="0037721B"/>
    <w:p w14:paraId="3B591629" w14:textId="77777777" w:rsidR="007109CF" w:rsidRDefault="007109CF"/>
    <w:p w14:paraId="091EFF0D" w14:textId="6B2A64A0" w:rsidR="009638CE" w:rsidRDefault="009638CE" w:rsidP="00305E41">
      <w:pPr>
        <w:pStyle w:val="ListParagraph"/>
        <w:ind w:left="0"/>
      </w:pPr>
    </w:p>
    <w:p w14:paraId="052B5C4F" w14:textId="77777777" w:rsidR="007109CF" w:rsidRDefault="007109CF"/>
    <w:p w14:paraId="42869673" w14:textId="63888004" w:rsidR="00140B97" w:rsidRDefault="00140B97" w:rsidP="00140B97">
      <w:pPr>
        <w:jc w:val="center"/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2160"/>
        <w:gridCol w:w="4950"/>
        <w:gridCol w:w="2430"/>
      </w:tblGrid>
      <w:tr w:rsidR="0096287C" w:rsidRPr="00C61248" w14:paraId="3E1A0C02" w14:textId="77777777" w:rsidTr="0096287C">
        <w:tc>
          <w:tcPr>
            <w:tcW w:w="9540" w:type="dxa"/>
            <w:gridSpan w:val="3"/>
            <w:vAlign w:val="center"/>
          </w:tcPr>
          <w:p w14:paraId="5BC16494" w14:textId="77777777" w:rsidR="0096287C" w:rsidRDefault="0096287C" w:rsidP="009628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Non-Subsidized</w:t>
            </w:r>
            <w:r w:rsidRPr="00583403">
              <w:rPr>
                <w:rFonts w:cs="Arial"/>
                <w:b/>
              </w:rPr>
              <w:t xml:space="preserve"> Households</w:t>
            </w:r>
            <w:r>
              <w:rPr>
                <w:rFonts w:cs="Arial"/>
                <w:b/>
              </w:rPr>
              <w:t xml:space="preserve"> (PD)</w:t>
            </w:r>
          </w:p>
          <w:p w14:paraId="37D33EB9" w14:textId="253C7C20" w:rsidR="0096287C" w:rsidRPr="00C61248" w:rsidRDefault="0096287C" w:rsidP="0096287C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Private Dwelling</w:t>
            </w:r>
          </w:p>
        </w:tc>
      </w:tr>
      <w:tr w:rsidR="0096287C" w:rsidRPr="00C61248" w14:paraId="47A729E1" w14:textId="77777777" w:rsidTr="0096287C">
        <w:tc>
          <w:tcPr>
            <w:tcW w:w="9540" w:type="dxa"/>
            <w:gridSpan w:val="3"/>
            <w:vAlign w:val="center"/>
          </w:tcPr>
          <w:p w14:paraId="06A3FB3D" w14:textId="77777777" w:rsidR="0096287C" w:rsidRDefault="0096287C" w:rsidP="0096287C">
            <w:pPr>
              <w:ind w:left="-15"/>
              <w:jc w:val="center"/>
            </w:pPr>
            <w:r>
              <w:t>EC PD households are awarded points based on household’s situation.</w:t>
            </w:r>
          </w:p>
          <w:p w14:paraId="5BEA0835" w14:textId="77777777" w:rsidR="0096287C" w:rsidRDefault="0096287C" w:rsidP="0096287C">
            <w:pPr>
              <w:ind w:left="-15"/>
              <w:jc w:val="center"/>
            </w:pPr>
            <w:r>
              <w:t>Available EC funds are distributed amongst points, resulting in a Value Per Point (VPP).</w:t>
            </w:r>
          </w:p>
          <w:p w14:paraId="3C49CA2C" w14:textId="77777777" w:rsidR="0096287C" w:rsidRDefault="0096287C" w:rsidP="0096287C">
            <w:pPr>
              <w:ind w:left="-15"/>
              <w:jc w:val="center"/>
            </w:pPr>
            <w:r>
              <w:t>VPP and household’s benefit amount varies annually depending on points awarded and available funds.</w:t>
            </w:r>
          </w:p>
          <w:p w14:paraId="75DDC98E" w14:textId="77777777" w:rsidR="0096287C" w:rsidRDefault="0096287C" w:rsidP="0096287C">
            <w:pPr>
              <w:spacing w:line="276" w:lineRule="auto"/>
              <w:ind w:left="-15"/>
              <w:jc w:val="center"/>
            </w:pPr>
            <w:r>
              <w:t xml:space="preserve">Example: Available funds and points collected statewide result in a VPP of $140. </w:t>
            </w:r>
          </w:p>
          <w:p w14:paraId="588A490A" w14:textId="7914AA00" w:rsidR="0096287C" w:rsidRDefault="0096287C" w:rsidP="0096287C">
            <w:pPr>
              <w:spacing w:line="276" w:lineRule="auto"/>
              <w:ind w:left="-15"/>
              <w:jc w:val="center"/>
            </w:pPr>
            <w:r>
              <w:t>A</w:t>
            </w:r>
            <w:r>
              <w:t xml:space="preserve"> </w:t>
            </w:r>
            <w:r>
              <w:t xml:space="preserve">household is approved for EC and awarded 4 points. </w:t>
            </w:r>
          </w:p>
          <w:p w14:paraId="40D1B204" w14:textId="4C20F998" w:rsidR="0096287C" w:rsidRPr="00C61248" w:rsidRDefault="0096287C" w:rsidP="0096287C">
            <w:pPr>
              <w:ind w:left="-15"/>
              <w:jc w:val="center"/>
              <w:rPr>
                <w:b/>
              </w:rPr>
            </w:pPr>
            <w:r>
              <w:t>The household’s EC benefit will be $140 X4 = $560</w:t>
            </w:r>
          </w:p>
        </w:tc>
      </w:tr>
      <w:tr w:rsidR="003C77F4" w:rsidRPr="00C61248" w14:paraId="51F72D25" w14:textId="77777777" w:rsidTr="0096287C">
        <w:tc>
          <w:tcPr>
            <w:tcW w:w="2160" w:type="dxa"/>
            <w:vAlign w:val="center"/>
          </w:tcPr>
          <w:p w14:paraId="1014097A" w14:textId="77777777" w:rsidR="003C77F4" w:rsidRPr="00C61248" w:rsidRDefault="003C77F4" w:rsidP="00FC0AB7">
            <w:pPr>
              <w:jc w:val="center"/>
              <w:rPr>
                <w:b/>
              </w:rPr>
            </w:pPr>
            <w:r w:rsidRPr="00C61248">
              <w:rPr>
                <w:b/>
              </w:rPr>
              <w:t>Category</w:t>
            </w:r>
          </w:p>
        </w:tc>
        <w:tc>
          <w:tcPr>
            <w:tcW w:w="4950" w:type="dxa"/>
            <w:vAlign w:val="center"/>
          </w:tcPr>
          <w:p w14:paraId="6BBC4FDB" w14:textId="77777777" w:rsidR="003C77F4" w:rsidRPr="00C61248" w:rsidRDefault="003C77F4" w:rsidP="00FC0AB7">
            <w:pPr>
              <w:jc w:val="center"/>
              <w:rPr>
                <w:b/>
              </w:rPr>
            </w:pPr>
            <w:r w:rsidRPr="00C61248">
              <w:rPr>
                <w:b/>
              </w:rPr>
              <w:t>Factors</w:t>
            </w:r>
          </w:p>
        </w:tc>
        <w:tc>
          <w:tcPr>
            <w:tcW w:w="2430" w:type="dxa"/>
            <w:vAlign w:val="center"/>
          </w:tcPr>
          <w:p w14:paraId="325069CA" w14:textId="77777777" w:rsidR="003C77F4" w:rsidRPr="00C61248" w:rsidRDefault="003C77F4" w:rsidP="00FC0AB7">
            <w:pPr>
              <w:jc w:val="center"/>
              <w:rPr>
                <w:b/>
              </w:rPr>
            </w:pPr>
            <w:r w:rsidRPr="00C61248">
              <w:rPr>
                <w:b/>
              </w:rPr>
              <w:t>Possible Points</w:t>
            </w:r>
          </w:p>
        </w:tc>
      </w:tr>
      <w:tr w:rsidR="003C77F4" w14:paraId="09C2D296" w14:textId="77777777" w:rsidTr="0096287C">
        <w:tc>
          <w:tcPr>
            <w:tcW w:w="2160" w:type="dxa"/>
          </w:tcPr>
          <w:p w14:paraId="128BB837" w14:textId="77777777" w:rsidR="003C77F4" w:rsidRDefault="003C77F4">
            <w:r>
              <w:t>Income Level</w:t>
            </w:r>
          </w:p>
        </w:tc>
        <w:tc>
          <w:tcPr>
            <w:tcW w:w="4950" w:type="dxa"/>
          </w:tcPr>
          <w:p w14:paraId="1526CC4E" w14:textId="1D974E88" w:rsidR="003C77F4" w:rsidRDefault="00F34B15">
            <w:r>
              <w:t xml:space="preserve">Refer to the Points for Income Chart  </w:t>
            </w:r>
          </w:p>
        </w:tc>
        <w:tc>
          <w:tcPr>
            <w:tcW w:w="2430" w:type="dxa"/>
          </w:tcPr>
          <w:p w14:paraId="0C789A44" w14:textId="266286EC" w:rsidR="003C77F4" w:rsidRDefault="00305E41" w:rsidP="00C61248">
            <w:pPr>
              <w:jc w:val="center"/>
            </w:pPr>
            <w:r>
              <w:t xml:space="preserve">0, </w:t>
            </w:r>
            <w:r w:rsidR="003C77F4">
              <w:t>1, 2,or 3</w:t>
            </w:r>
          </w:p>
        </w:tc>
      </w:tr>
      <w:tr w:rsidR="003C77F4" w14:paraId="496A04D7" w14:textId="77777777" w:rsidTr="0096287C">
        <w:tc>
          <w:tcPr>
            <w:tcW w:w="2160" w:type="dxa"/>
          </w:tcPr>
          <w:p w14:paraId="12157A98" w14:textId="77777777" w:rsidR="003C77F4" w:rsidRDefault="003C77F4">
            <w:r>
              <w:t>Household Size</w:t>
            </w:r>
          </w:p>
        </w:tc>
        <w:tc>
          <w:tcPr>
            <w:tcW w:w="4950" w:type="dxa"/>
          </w:tcPr>
          <w:p w14:paraId="5D0CD23D" w14:textId="77777777" w:rsidR="003C77F4" w:rsidRDefault="003C77F4">
            <w:r>
              <w:t>1-2</w:t>
            </w:r>
          </w:p>
          <w:p w14:paraId="4FEA50C4" w14:textId="77777777" w:rsidR="003C77F4" w:rsidRDefault="003C77F4">
            <w:r>
              <w:t>3-5</w:t>
            </w:r>
          </w:p>
          <w:p w14:paraId="6B294A8A" w14:textId="77777777" w:rsidR="003C77F4" w:rsidRDefault="003C77F4">
            <w:r>
              <w:t>6 or more</w:t>
            </w:r>
          </w:p>
        </w:tc>
        <w:tc>
          <w:tcPr>
            <w:tcW w:w="2430" w:type="dxa"/>
          </w:tcPr>
          <w:p w14:paraId="2A1D7A15" w14:textId="77777777" w:rsidR="003C77F4" w:rsidRDefault="003C77F4" w:rsidP="00C61248">
            <w:pPr>
              <w:jc w:val="center"/>
            </w:pPr>
            <w:r>
              <w:t>1</w:t>
            </w:r>
          </w:p>
          <w:p w14:paraId="47E14B79" w14:textId="77777777" w:rsidR="003C77F4" w:rsidRDefault="003C77F4" w:rsidP="00C61248">
            <w:pPr>
              <w:jc w:val="center"/>
            </w:pPr>
            <w:r>
              <w:t>2</w:t>
            </w:r>
          </w:p>
          <w:p w14:paraId="2919449D" w14:textId="77777777" w:rsidR="003C77F4" w:rsidRDefault="003C77F4" w:rsidP="00C61248">
            <w:pPr>
              <w:jc w:val="center"/>
            </w:pPr>
            <w:r>
              <w:t>3</w:t>
            </w:r>
          </w:p>
        </w:tc>
      </w:tr>
      <w:tr w:rsidR="003C77F4" w14:paraId="3B9D6D80" w14:textId="77777777" w:rsidTr="0096287C">
        <w:tc>
          <w:tcPr>
            <w:tcW w:w="2160" w:type="dxa"/>
          </w:tcPr>
          <w:p w14:paraId="034882BA" w14:textId="77777777" w:rsidR="003C77F4" w:rsidRDefault="003C77F4">
            <w:r>
              <w:t>Regional Difference</w:t>
            </w:r>
          </w:p>
        </w:tc>
        <w:tc>
          <w:tcPr>
            <w:tcW w:w="4950" w:type="dxa"/>
          </w:tcPr>
          <w:p w14:paraId="0FCBCC26" w14:textId="4881AE14" w:rsidR="003C77F4" w:rsidRDefault="003C77F4">
            <w:r>
              <w:t>O</w:t>
            </w:r>
            <w:r w:rsidR="00140B97">
              <w:t>`</w:t>
            </w:r>
            <w:r>
              <w:t>ahu</w:t>
            </w:r>
          </w:p>
          <w:p w14:paraId="18639897" w14:textId="7094A67F" w:rsidR="003C77F4" w:rsidRDefault="003C77F4">
            <w:r>
              <w:t>Hawai</w:t>
            </w:r>
            <w:r w:rsidR="002128D7">
              <w:t>`i Island</w:t>
            </w:r>
            <w:r>
              <w:t>, Maui, L</w:t>
            </w:r>
            <w:r w:rsidR="002128D7">
              <w:rPr>
                <w:rFonts w:cstheme="minorHAnsi"/>
              </w:rPr>
              <w:t>ā</w:t>
            </w:r>
            <w:r>
              <w:t>na</w:t>
            </w:r>
            <w:r w:rsidR="002128D7">
              <w:t>`</w:t>
            </w:r>
            <w:r>
              <w:t>i, Kaua</w:t>
            </w:r>
            <w:r w:rsidR="002128D7">
              <w:t>`</w:t>
            </w:r>
            <w:r>
              <w:t>i, Moloka</w:t>
            </w:r>
            <w:r w:rsidR="002128D7">
              <w:t>`</w:t>
            </w:r>
            <w:r>
              <w:t>i</w:t>
            </w:r>
          </w:p>
        </w:tc>
        <w:tc>
          <w:tcPr>
            <w:tcW w:w="2430" w:type="dxa"/>
          </w:tcPr>
          <w:p w14:paraId="3FE1879C" w14:textId="77777777" w:rsidR="003C77F4" w:rsidRDefault="003C77F4" w:rsidP="00C61248">
            <w:pPr>
              <w:jc w:val="center"/>
            </w:pPr>
            <w:r>
              <w:t>1</w:t>
            </w:r>
          </w:p>
          <w:p w14:paraId="4A1C52B3" w14:textId="77777777" w:rsidR="003C77F4" w:rsidRDefault="003C77F4" w:rsidP="00C61248">
            <w:pPr>
              <w:jc w:val="center"/>
            </w:pPr>
            <w:r>
              <w:t>2</w:t>
            </w:r>
          </w:p>
        </w:tc>
      </w:tr>
      <w:tr w:rsidR="003C77F4" w14:paraId="04EC82D2" w14:textId="77777777" w:rsidTr="0096287C">
        <w:tc>
          <w:tcPr>
            <w:tcW w:w="2160" w:type="dxa"/>
          </w:tcPr>
          <w:p w14:paraId="217EA47D" w14:textId="77777777" w:rsidR="003C77F4" w:rsidRDefault="003C77F4">
            <w:r>
              <w:t>Vulnerability</w:t>
            </w:r>
          </w:p>
        </w:tc>
        <w:tc>
          <w:tcPr>
            <w:tcW w:w="4950" w:type="dxa"/>
          </w:tcPr>
          <w:p w14:paraId="127912D9" w14:textId="77777777" w:rsidR="003C77F4" w:rsidRDefault="003C77F4">
            <w:r>
              <w:t>Elderly (60+), disabled, and/or children under age 5</w:t>
            </w:r>
          </w:p>
        </w:tc>
        <w:tc>
          <w:tcPr>
            <w:tcW w:w="2430" w:type="dxa"/>
          </w:tcPr>
          <w:p w14:paraId="49D4D497" w14:textId="77777777" w:rsidR="003C77F4" w:rsidRDefault="003C77F4" w:rsidP="00C61248">
            <w:pPr>
              <w:jc w:val="center"/>
            </w:pPr>
            <w:r>
              <w:t>1</w:t>
            </w:r>
          </w:p>
        </w:tc>
      </w:tr>
      <w:tr w:rsidR="003C77F4" w14:paraId="182FAFC7" w14:textId="77777777" w:rsidTr="0096287C">
        <w:tc>
          <w:tcPr>
            <w:tcW w:w="2160" w:type="dxa"/>
          </w:tcPr>
          <w:p w14:paraId="00635D3A" w14:textId="77777777" w:rsidR="003C77F4" w:rsidRDefault="003C77F4">
            <w:r>
              <w:t xml:space="preserve">Energy Burden </w:t>
            </w:r>
          </w:p>
        </w:tc>
        <w:tc>
          <w:tcPr>
            <w:tcW w:w="4950" w:type="dxa"/>
          </w:tcPr>
          <w:p w14:paraId="7EFC309D" w14:textId="77777777" w:rsidR="003C77F4" w:rsidRDefault="003C77F4">
            <w:r>
              <w:t>30% of income or greater</w:t>
            </w:r>
          </w:p>
        </w:tc>
        <w:tc>
          <w:tcPr>
            <w:tcW w:w="2430" w:type="dxa"/>
          </w:tcPr>
          <w:p w14:paraId="2BE2003B" w14:textId="77777777" w:rsidR="003C77F4" w:rsidRDefault="003C77F4" w:rsidP="00C61248">
            <w:pPr>
              <w:jc w:val="center"/>
            </w:pPr>
            <w:r>
              <w:t>1</w:t>
            </w:r>
          </w:p>
        </w:tc>
      </w:tr>
      <w:tr w:rsidR="00140B97" w14:paraId="71A23F4C" w14:textId="77777777" w:rsidTr="0096287C">
        <w:tc>
          <w:tcPr>
            <w:tcW w:w="2160" w:type="dxa"/>
          </w:tcPr>
          <w:p w14:paraId="06EEFBAA" w14:textId="6D0D7130" w:rsidR="00140B97" w:rsidRDefault="00140B97">
            <w:r>
              <w:t xml:space="preserve">Minimum points available: </w:t>
            </w:r>
          </w:p>
        </w:tc>
        <w:tc>
          <w:tcPr>
            <w:tcW w:w="4950" w:type="dxa"/>
          </w:tcPr>
          <w:p w14:paraId="6ACEB989" w14:textId="77777777" w:rsidR="00140B97" w:rsidRDefault="00140B97" w:rsidP="00140B97">
            <w:r>
              <w:t>O`ahu</w:t>
            </w:r>
            <w:r>
              <w:t xml:space="preserve"> </w:t>
            </w:r>
          </w:p>
          <w:p w14:paraId="193964EE" w14:textId="17B0ABE4" w:rsidR="00140B97" w:rsidRDefault="00140B97" w:rsidP="00140B97">
            <w:r>
              <w:t>Hawai`i Island, Maui, Lāna’i, Moloka`i, Kaua`i</w:t>
            </w:r>
          </w:p>
        </w:tc>
        <w:tc>
          <w:tcPr>
            <w:tcW w:w="2430" w:type="dxa"/>
          </w:tcPr>
          <w:p w14:paraId="5F808CA8" w14:textId="77777777" w:rsidR="00140B97" w:rsidRDefault="00140B97" w:rsidP="00140B97">
            <w:pPr>
              <w:jc w:val="center"/>
            </w:pPr>
            <w:r>
              <w:t>2</w:t>
            </w:r>
          </w:p>
          <w:p w14:paraId="49E1AC77" w14:textId="61A0F141" w:rsidR="00140B97" w:rsidRDefault="00140B97" w:rsidP="00140B97">
            <w:pPr>
              <w:jc w:val="center"/>
            </w:pPr>
            <w:r>
              <w:t>3</w:t>
            </w:r>
          </w:p>
        </w:tc>
      </w:tr>
      <w:tr w:rsidR="002128D7" w14:paraId="4B300088" w14:textId="77777777" w:rsidTr="0096287C">
        <w:tc>
          <w:tcPr>
            <w:tcW w:w="2160" w:type="dxa"/>
          </w:tcPr>
          <w:p w14:paraId="5A8592B0" w14:textId="326BCB0A" w:rsidR="002128D7" w:rsidRDefault="002128D7">
            <w:r>
              <w:t xml:space="preserve">Maximum points available: </w:t>
            </w:r>
          </w:p>
        </w:tc>
        <w:tc>
          <w:tcPr>
            <w:tcW w:w="4950" w:type="dxa"/>
          </w:tcPr>
          <w:p w14:paraId="73745961" w14:textId="77777777" w:rsidR="00140B97" w:rsidRDefault="00140B97" w:rsidP="00140B97">
            <w:r>
              <w:t xml:space="preserve">O`ahu </w:t>
            </w:r>
          </w:p>
          <w:p w14:paraId="51595083" w14:textId="5195CDE1" w:rsidR="002128D7" w:rsidRDefault="00140B97" w:rsidP="00140B97">
            <w:r>
              <w:t>Hawai`i Island, Maui, Lāna’i, Moloka`i, Kaua`i</w:t>
            </w:r>
          </w:p>
        </w:tc>
        <w:tc>
          <w:tcPr>
            <w:tcW w:w="2430" w:type="dxa"/>
          </w:tcPr>
          <w:p w14:paraId="2119670E" w14:textId="2AB172EE" w:rsidR="002128D7" w:rsidRDefault="00140B97" w:rsidP="00C61248">
            <w:pPr>
              <w:jc w:val="center"/>
            </w:pPr>
            <w:r>
              <w:t>9</w:t>
            </w:r>
          </w:p>
          <w:p w14:paraId="6A72A4FA" w14:textId="5ED44DA9" w:rsidR="002128D7" w:rsidRDefault="00140B97" w:rsidP="00C61248">
            <w:pPr>
              <w:jc w:val="center"/>
            </w:pPr>
            <w:r>
              <w:t>10</w:t>
            </w:r>
          </w:p>
        </w:tc>
      </w:tr>
    </w:tbl>
    <w:p w14:paraId="465179B6" w14:textId="77777777" w:rsidR="00140B97" w:rsidRDefault="00140B97" w:rsidP="00140B97"/>
    <w:p w14:paraId="1B07AC81" w14:textId="77777777" w:rsidR="00FC0AB7" w:rsidRPr="002128D7" w:rsidRDefault="00305E41" w:rsidP="00305E41">
      <w:pPr>
        <w:jc w:val="center"/>
        <w:rPr>
          <w:b/>
          <w:sz w:val="32"/>
          <w:szCs w:val="32"/>
        </w:rPr>
      </w:pPr>
      <w:r w:rsidRPr="002128D7">
        <w:rPr>
          <w:b/>
          <w:sz w:val="32"/>
          <w:szCs w:val="32"/>
        </w:rPr>
        <w:t>H-</w:t>
      </w:r>
      <w:r w:rsidR="001A13A5" w:rsidRPr="002128D7">
        <w:rPr>
          <w:b/>
          <w:sz w:val="32"/>
          <w:szCs w:val="32"/>
        </w:rPr>
        <w:t xml:space="preserve">HEAP </w:t>
      </w:r>
      <w:r w:rsidR="002E3999" w:rsidRPr="002128D7">
        <w:rPr>
          <w:b/>
          <w:sz w:val="32"/>
          <w:szCs w:val="32"/>
        </w:rPr>
        <w:t>ENERGY CRISIS INTERVENTION</w:t>
      </w:r>
      <w:r w:rsidR="001A13A5" w:rsidRPr="002128D7">
        <w:rPr>
          <w:b/>
          <w:sz w:val="32"/>
          <w:szCs w:val="32"/>
        </w:rPr>
        <w:t xml:space="preserve"> (ECI) </w:t>
      </w:r>
    </w:p>
    <w:p w14:paraId="714768BC" w14:textId="77777777" w:rsidR="00FC0AB7" w:rsidRPr="00140B97" w:rsidRDefault="00C910C4" w:rsidP="00305E41">
      <w:pPr>
        <w:jc w:val="center"/>
        <w:rPr>
          <w:b/>
          <w:sz w:val="28"/>
          <w:szCs w:val="28"/>
        </w:rPr>
      </w:pPr>
      <w:r w:rsidRPr="00140B97">
        <w:rPr>
          <w:b/>
          <w:sz w:val="28"/>
          <w:szCs w:val="28"/>
        </w:rPr>
        <w:t xml:space="preserve">MAXIMUM AMOUNT: </w:t>
      </w:r>
    </w:p>
    <w:p w14:paraId="74F3B18D" w14:textId="10719AAC" w:rsidR="00305E41" w:rsidRPr="00140B97" w:rsidRDefault="00C910C4" w:rsidP="00305E41">
      <w:pPr>
        <w:jc w:val="center"/>
        <w:rPr>
          <w:b/>
          <w:sz w:val="28"/>
          <w:szCs w:val="28"/>
        </w:rPr>
      </w:pPr>
      <w:r w:rsidRPr="00140B97">
        <w:rPr>
          <w:b/>
          <w:sz w:val="28"/>
          <w:szCs w:val="28"/>
        </w:rPr>
        <w:t>$</w:t>
      </w:r>
      <w:r w:rsidR="00305E41" w:rsidRPr="00140B97">
        <w:rPr>
          <w:b/>
          <w:sz w:val="28"/>
          <w:szCs w:val="28"/>
        </w:rPr>
        <w:t>700</w:t>
      </w:r>
    </w:p>
    <w:p w14:paraId="0FF5A70F" w14:textId="27483A02" w:rsidR="008D0785" w:rsidRDefault="002128D7" w:rsidP="008D0785">
      <w:pPr>
        <w:jc w:val="center"/>
      </w:pPr>
      <w:r>
        <w:t>ECI p</w:t>
      </w:r>
      <w:r w:rsidR="00FE2FD9">
        <w:t xml:space="preserve">ayment is based on past due amount, not to exceed maximum. </w:t>
      </w:r>
    </w:p>
    <w:p w14:paraId="51F9DD51" w14:textId="77777777" w:rsidR="00FE7D82" w:rsidRDefault="00FE7D82" w:rsidP="00BB778F">
      <w:pPr>
        <w:pStyle w:val="ListParagraph"/>
        <w:ind w:left="0"/>
        <w:jc w:val="center"/>
      </w:pPr>
    </w:p>
    <w:p w14:paraId="487E22E7" w14:textId="77777777" w:rsidR="00140B97" w:rsidRDefault="00140B97" w:rsidP="00BB778F">
      <w:pPr>
        <w:pStyle w:val="ListParagraph"/>
        <w:ind w:left="0"/>
        <w:jc w:val="center"/>
      </w:pPr>
    </w:p>
    <w:p w14:paraId="5E16A065" w14:textId="33B8C211" w:rsidR="00E833B4" w:rsidRDefault="00E833B4" w:rsidP="00BB778F">
      <w:pPr>
        <w:pStyle w:val="ListParagraph"/>
        <w:ind w:left="0"/>
        <w:jc w:val="center"/>
      </w:pPr>
      <w:r>
        <w:t>*Benefit amount is subject to change in the event of federal appropriation increase or decrease.</w:t>
      </w:r>
    </w:p>
    <w:sectPr w:rsidR="00E833B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8974" w14:textId="77777777" w:rsidR="00D00B91" w:rsidRDefault="00D00B91" w:rsidP="00756E0A">
      <w:pPr>
        <w:spacing w:line="240" w:lineRule="auto"/>
      </w:pPr>
      <w:r>
        <w:separator/>
      </w:r>
    </w:p>
  </w:endnote>
  <w:endnote w:type="continuationSeparator" w:id="0">
    <w:p w14:paraId="55AEA5B0" w14:textId="77777777" w:rsidR="00D00B91" w:rsidRDefault="00D00B91" w:rsidP="00756E0A">
      <w:pPr>
        <w:spacing w:line="240" w:lineRule="auto"/>
      </w:pPr>
      <w:r>
        <w:continuationSeparator/>
      </w:r>
    </w:p>
  </w:endnote>
  <w:endnote w:type="continuationNotice" w:id="1">
    <w:p w14:paraId="1EE48288" w14:textId="77777777" w:rsidR="00D00B91" w:rsidRDefault="00D00B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D224" w14:textId="43629368" w:rsidR="00FF6E79" w:rsidRPr="00FF6E79" w:rsidRDefault="00647BF9">
    <w:pPr>
      <w:pStyle w:val="Footer"/>
      <w:rPr>
        <w:sz w:val="20"/>
        <w:szCs w:val="20"/>
      </w:rPr>
    </w:pPr>
    <w:r>
      <w:rPr>
        <w:sz w:val="20"/>
        <w:szCs w:val="20"/>
      </w:rPr>
      <w:t>0</w:t>
    </w:r>
    <w:r w:rsidR="00140B97">
      <w:rPr>
        <w:sz w:val="20"/>
        <w:szCs w:val="20"/>
      </w:rPr>
      <w:t>9</w:t>
    </w:r>
    <w:r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DADA" w14:textId="77777777" w:rsidR="00D00B91" w:rsidRDefault="00D00B91" w:rsidP="00756E0A">
      <w:pPr>
        <w:spacing w:line="240" w:lineRule="auto"/>
      </w:pPr>
      <w:r>
        <w:separator/>
      </w:r>
    </w:p>
  </w:footnote>
  <w:footnote w:type="continuationSeparator" w:id="0">
    <w:p w14:paraId="6971438A" w14:textId="77777777" w:rsidR="00D00B91" w:rsidRDefault="00D00B91" w:rsidP="00756E0A">
      <w:pPr>
        <w:spacing w:line="240" w:lineRule="auto"/>
      </w:pPr>
      <w:r>
        <w:continuationSeparator/>
      </w:r>
    </w:p>
  </w:footnote>
  <w:footnote w:type="continuationNotice" w:id="1">
    <w:p w14:paraId="58302CB6" w14:textId="77777777" w:rsidR="00D00B91" w:rsidRDefault="00D00B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4889" w14:textId="77777777" w:rsidR="00D53C53" w:rsidRPr="002128D7" w:rsidRDefault="00756E0A" w:rsidP="003C77F4">
    <w:pPr>
      <w:pStyle w:val="Heading1"/>
      <w:jc w:val="center"/>
      <w:rPr>
        <w:rFonts w:asciiTheme="minorHAnsi" w:hAnsiTheme="minorHAnsi" w:cstheme="minorHAnsi"/>
        <w:b/>
        <w:caps/>
        <w:sz w:val="40"/>
        <w:szCs w:val="40"/>
      </w:rPr>
    </w:pPr>
    <w:r w:rsidRPr="002128D7">
      <w:rPr>
        <w:rFonts w:asciiTheme="minorHAnsi" w:hAnsiTheme="minorHAnsi" w:cstheme="minorHAnsi"/>
        <w:b/>
        <w:caps/>
        <w:sz w:val="40"/>
        <w:szCs w:val="40"/>
      </w:rPr>
      <w:t>Benefit Matrix</w:t>
    </w:r>
  </w:p>
  <w:p w14:paraId="41638C02" w14:textId="0AE27FDB" w:rsidR="00756E0A" w:rsidRPr="002128D7" w:rsidRDefault="00756E0A" w:rsidP="003C77F4">
    <w:pPr>
      <w:pStyle w:val="Heading1"/>
      <w:jc w:val="center"/>
      <w:rPr>
        <w:rFonts w:asciiTheme="minorHAnsi" w:hAnsiTheme="minorHAnsi" w:cstheme="minorHAnsi"/>
        <w:b/>
        <w:caps/>
        <w:sz w:val="40"/>
        <w:szCs w:val="40"/>
      </w:rPr>
    </w:pPr>
    <w:r w:rsidRPr="002128D7">
      <w:rPr>
        <w:rFonts w:asciiTheme="minorHAnsi" w:hAnsiTheme="minorHAnsi" w:cstheme="minorHAnsi"/>
        <w:b/>
        <w:caps/>
        <w:sz w:val="40"/>
        <w:szCs w:val="40"/>
      </w:rPr>
      <w:t xml:space="preserve">for Hawaii </w:t>
    </w:r>
    <w:r w:rsidR="00305E41" w:rsidRPr="002128D7">
      <w:rPr>
        <w:rFonts w:asciiTheme="minorHAnsi" w:hAnsiTheme="minorHAnsi" w:cstheme="minorHAnsi"/>
        <w:b/>
        <w:caps/>
        <w:sz w:val="40"/>
        <w:szCs w:val="40"/>
      </w:rPr>
      <w:t>H-</w:t>
    </w:r>
    <w:r w:rsidR="00D53C53" w:rsidRPr="002128D7">
      <w:rPr>
        <w:rFonts w:asciiTheme="minorHAnsi" w:hAnsiTheme="minorHAnsi" w:cstheme="minorHAnsi"/>
        <w:b/>
        <w:caps/>
        <w:sz w:val="40"/>
        <w:szCs w:val="40"/>
      </w:rPr>
      <w:t>HEAP</w:t>
    </w:r>
  </w:p>
  <w:p w14:paraId="22FEF335" w14:textId="406BF36B" w:rsidR="00756E0A" w:rsidRPr="002128D7" w:rsidRDefault="008D0785" w:rsidP="003C77F4">
    <w:pPr>
      <w:pStyle w:val="Heading1"/>
      <w:jc w:val="center"/>
      <w:rPr>
        <w:rFonts w:asciiTheme="minorHAnsi" w:hAnsiTheme="minorHAnsi" w:cstheme="minorHAnsi"/>
        <w:sz w:val="40"/>
        <w:szCs w:val="28"/>
      </w:rPr>
    </w:pPr>
    <w:r w:rsidRPr="002128D7">
      <w:rPr>
        <w:rFonts w:asciiTheme="minorHAnsi" w:hAnsiTheme="minorHAnsi" w:cstheme="minorHAnsi"/>
        <w:b/>
        <w:sz w:val="40"/>
        <w:szCs w:val="40"/>
      </w:rPr>
      <w:t>20</w:t>
    </w:r>
    <w:r w:rsidR="009638CE" w:rsidRPr="002128D7">
      <w:rPr>
        <w:rFonts w:asciiTheme="minorHAnsi" w:hAnsiTheme="minorHAnsi" w:cstheme="minorHAnsi"/>
        <w:b/>
        <w:sz w:val="40"/>
        <w:szCs w:val="40"/>
      </w:rPr>
      <w:t>2</w:t>
    </w:r>
    <w:r w:rsidR="00F34B15" w:rsidRPr="002128D7">
      <w:rPr>
        <w:rFonts w:asciiTheme="minorHAnsi" w:hAnsiTheme="minorHAnsi" w:cstheme="minorHAnsi"/>
        <w:b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0CCC"/>
    <w:multiLevelType w:val="hybridMultilevel"/>
    <w:tmpl w:val="EA1AAC56"/>
    <w:lvl w:ilvl="0" w:tplc="F5882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43123"/>
    <w:multiLevelType w:val="hybridMultilevel"/>
    <w:tmpl w:val="6FEADC88"/>
    <w:lvl w:ilvl="0" w:tplc="03B46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49440">
    <w:abstractNumId w:val="0"/>
  </w:num>
  <w:num w:numId="2" w16cid:durableId="54776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0A"/>
    <w:rsid w:val="0000052C"/>
    <w:rsid w:val="00000BAC"/>
    <w:rsid w:val="00002E66"/>
    <w:rsid w:val="0000348D"/>
    <w:rsid w:val="000035AF"/>
    <w:rsid w:val="00003FAA"/>
    <w:rsid w:val="000040BB"/>
    <w:rsid w:val="00004F93"/>
    <w:rsid w:val="00005683"/>
    <w:rsid w:val="00006E99"/>
    <w:rsid w:val="000073E1"/>
    <w:rsid w:val="00007427"/>
    <w:rsid w:val="000076F9"/>
    <w:rsid w:val="00011157"/>
    <w:rsid w:val="0001155E"/>
    <w:rsid w:val="00013C88"/>
    <w:rsid w:val="00013DB3"/>
    <w:rsid w:val="00014283"/>
    <w:rsid w:val="00015685"/>
    <w:rsid w:val="00015735"/>
    <w:rsid w:val="0001606F"/>
    <w:rsid w:val="00016F58"/>
    <w:rsid w:val="000173FF"/>
    <w:rsid w:val="00021806"/>
    <w:rsid w:val="00021BFF"/>
    <w:rsid w:val="00022D1C"/>
    <w:rsid w:val="0002544E"/>
    <w:rsid w:val="00026863"/>
    <w:rsid w:val="00027A2D"/>
    <w:rsid w:val="00027BA8"/>
    <w:rsid w:val="00027F82"/>
    <w:rsid w:val="00027FE7"/>
    <w:rsid w:val="0003147B"/>
    <w:rsid w:val="000316EA"/>
    <w:rsid w:val="00031E41"/>
    <w:rsid w:val="00032246"/>
    <w:rsid w:val="00034B3B"/>
    <w:rsid w:val="00035E58"/>
    <w:rsid w:val="00036CC6"/>
    <w:rsid w:val="00036EEA"/>
    <w:rsid w:val="00037E80"/>
    <w:rsid w:val="0004041B"/>
    <w:rsid w:val="0004184A"/>
    <w:rsid w:val="00042C10"/>
    <w:rsid w:val="000448D7"/>
    <w:rsid w:val="00046075"/>
    <w:rsid w:val="00047572"/>
    <w:rsid w:val="000522AE"/>
    <w:rsid w:val="00053428"/>
    <w:rsid w:val="0005485E"/>
    <w:rsid w:val="00054ABB"/>
    <w:rsid w:val="0005679C"/>
    <w:rsid w:val="00060103"/>
    <w:rsid w:val="000606F2"/>
    <w:rsid w:val="0006110E"/>
    <w:rsid w:val="00064C37"/>
    <w:rsid w:val="00064EF0"/>
    <w:rsid w:val="00066101"/>
    <w:rsid w:val="00066455"/>
    <w:rsid w:val="000676EE"/>
    <w:rsid w:val="000701D7"/>
    <w:rsid w:val="00070C46"/>
    <w:rsid w:val="00072D1E"/>
    <w:rsid w:val="00073208"/>
    <w:rsid w:val="00073B5C"/>
    <w:rsid w:val="000760B1"/>
    <w:rsid w:val="00077CAE"/>
    <w:rsid w:val="00080E1C"/>
    <w:rsid w:val="000823BC"/>
    <w:rsid w:val="00083338"/>
    <w:rsid w:val="000837F9"/>
    <w:rsid w:val="00083D84"/>
    <w:rsid w:val="0008420C"/>
    <w:rsid w:val="000844A5"/>
    <w:rsid w:val="00085AC9"/>
    <w:rsid w:val="000902F2"/>
    <w:rsid w:val="00090D81"/>
    <w:rsid w:val="0009131F"/>
    <w:rsid w:val="00093720"/>
    <w:rsid w:val="00093E11"/>
    <w:rsid w:val="00096500"/>
    <w:rsid w:val="000965A4"/>
    <w:rsid w:val="000A0553"/>
    <w:rsid w:val="000A0C93"/>
    <w:rsid w:val="000A0ED6"/>
    <w:rsid w:val="000A162C"/>
    <w:rsid w:val="000A17B8"/>
    <w:rsid w:val="000A19E5"/>
    <w:rsid w:val="000A1A93"/>
    <w:rsid w:val="000A1E0A"/>
    <w:rsid w:val="000A1E2E"/>
    <w:rsid w:val="000A204A"/>
    <w:rsid w:val="000A30A8"/>
    <w:rsid w:val="000A31AC"/>
    <w:rsid w:val="000A33DE"/>
    <w:rsid w:val="000A39FB"/>
    <w:rsid w:val="000A3F1A"/>
    <w:rsid w:val="000A4F42"/>
    <w:rsid w:val="000A5D42"/>
    <w:rsid w:val="000A6006"/>
    <w:rsid w:val="000B0536"/>
    <w:rsid w:val="000B276B"/>
    <w:rsid w:val="000B277E"/>
    <w:rsid w:val="000B3195"/>
    <w:rsid w:val="000B3D9E"/>
    <w:rsid w:val="000B41B0"/>
    <w:rsid w:val="000B4C1A"/>
    <w:rsid w:val="000B4D0F"/>
    <w:rsid w:val="000B506C"/>
    <w:rsid w:val="000B6851"/>
    <w:rsid w:val="000B691B"/>
    <w:rsid w:val="000B73AE"/>
    <w:rsid w:val="000B7436"/>
    <w:rsid w:val="000C1C15"/>
    <w:rsid w:val="000C2C0F"/>
    <w:rsid w:val="000C45D3"/>
    <w:rsid w:val="000C4D67"/>
    <w:rsid w:val="000C5A19"/>
    <w:rsid w:val="000C7F35"/>
    <w:rsid w:val="000D1484"/>
    <w:rsid w:val="000D468A"/>
    <w:rsid w:val="000D57F5"/>
    <w:rsid w:val="000E1933"/>
    <w:rsid w:val="000E22E2"/>
    <w:rsid w:val="000E3B4D"/>
    <w:rsid w:val="000E3EE8"/>
    <w:rsid w:val="000E493F"/>
    <w:rsid w:val="000E7272"/>
    <w:rsid w:val="000E76E1"/>
    <w:rsid w:val="000F0C51"/>
    <w:rsid w:val="000F1370"/>
    <w:rsid w:val="000F2148"/>
    <w:rsid w:val="000F21ED"/>
    <w:rsid w:val="000F4738"/>
    <w:rsid w:val="000F5AF4"/>
    <w:rsid w:val="000F67B0"/>
    <w:rsid w:val="000F7532"/>
    <w:rsid w:val="000F7901"/>
    <w:rsid w:val="000F7C5E"/>
    <w:rsid w:val="001016A4"/>
    <w:rsid w:val="00104B52"/>
    <w:rsid w:val="00104B67"/>
    <w:rsid w:val="00106A01"/>
    <w:rsid w:val="00106D8E"/>
    <w:rsid w:val="0011169E"/>
    <w:rsid w:val="001126C0"/>
    <w:rsid w:val="001130CD"/>
    <w:rsid w:val="0011769F"/>
    <w:rsid w:val="00120B88"/>
    <w:rsid w:val="00121036"/>
    <w:rsid w:val="001210FD"/>
    <w:rsid w:val="001236FB"/>
    <w:rsid w:val="00124D9D"/>
    <w:rsid w:val="00126313"/>
    <w:rsid w:val="0012688F"/>
    <w:rsid w:val="00132161"/>
    <w:rsid w:val="00132FCF"/>
    <w:rsid w:val="001338F4"/>
    <w:rsid w:val="0013594A"/>
    <w:rsid w:val="00136372"/>
    <w:rsid w:val="00136BBC"/>
    <w:rsid w:val="00136FD1"/>
    <w:rsid w:val="00140B97"/>
    <w:rsid w:val="0014146B"/>
    <w:rsid w:val="00145329"/>
    <w:rsid w:val="0014553F"/>
    <w:rsid w:val="0014704F"/>
    <w:rsid w:val="0014780D"/>
    <w:rsid w:val="00151102"/>
    <w:rsid w:val="00151B30"/>
    <w:rsid w:val="00151C11"/>
    <w:rsid w:val="00152DB2"/>
    <w:rsid w:val="0015304E"/>
    <w:rsid w:val="00153B1E"/>
    <w:rsid w:val="00153BB5"/>
    <w:rsid w:val="001541AC"/>
    <w:rsid w:val="00154A3A"/>
    <w:rsid w:val="00154B59"/>
    <w:rsid w:val="00154E39"/>
    <w:rsid w:val="00155CE1"/>
    <w:rsid w:val="00156A74"/>
    <w:rsid w:val="001609BC"/>
    <w:rsid w:val="00160FB5"/>
    <w:rsid w:val="00161ACF"/>
    <w:rsid w:val="0016205F"/>
    <w:rsid w:val="00162C56"/>
    <w:rsid w:val="00162E52"/>
    <w:rsid w:val="0016378A"/>
    <w:rsid w:val="001655E7"/>
    <w:rsid w:val="0016615C"/>
    <w:rsid w:val="001665A8"/>
    <w:rsid w:val="00166A54"/>
    <w:rsid w:val="00167F07"/>
    <w:rsid w:val="001702C8"/>
    <w:rsid w:val="0017213B"/>
    <w:rsid w:val="00172AB3"/>
    <w:rsid w:val="00173863"/>
    <w:rsid w:val="00173D92"/>
    <w:rsid w:val="0017441F"/>
    <w:rsid w:val="00174AB1"/>
    <w:rsid w:val="0018032C"/>
    <w:rsid w:val="00181362"/>
    <w:rsid w:val="00182134"/>
    <w:rsid w:val="00182CC8"/>
    <w:rsid w:val="00183A93"/>
    <w:rsid w:val="00183AA4"/>
    <w:rsid w:val="00186E6F"/>
    <w:rsid w:val="0019141F"/>
    <w:rsid w:val="00192991"/>
    <w:rsid w:val="00192A31"/>
    <w:rsid w:val="0019332E"/>
    <w:rsid w:val="00193AF5"/>
    <w:rsid w:val="00195411"/>
    <w:rsid w:val="00195D14"/>
    <w:rsid w:val="00195FAE"/>
    <w:rsid w:val="00196D89"/>
    <w:rsid w:val="001A113F"/>
    <w:rsid w:val="001A13A5"/>
    <w:rsid w:val="001A2079"/>
    <w:rsid w:val="001A3925"/>
    <w:rsid w:val="001A4D08"/>
    <w:rsid w:val="001A544F"/>
    <w:rsid w:val="001A6F8F"/>
    <w:rsid w:val="001B0125"/>
    <w:rsid w:val="001B01D3"/>
    <w:rsid w:val="001B1ECC"/>
    <w:rsid w:val="001B2660"/>
    <w:rsid w:val="001B2C23"/>
    <w:rsid w:val="001B3C59"/>
    <w:rsid w:val="001B47DA"/>
    <w:rsid w:val="001B74CC"/>
    <w:rsid w:val="001C12FD"/>
    <w:rsid w:val="001C1406"/>
    <w:rsid w:val="001C189A"/>
    <w:rsid w:val="001C1EAD"/>
    <w:rsid w:val="001C21C0"/>
    <w:rsid w:val="001C25A8"/>
    <w:rsid w:val="001C2B0B"/>
    <w:rsid w:val="001C3DC2"/>
    <w:rsid w:val="001C5037"/>
    <w:rsid w:val="001C6192"/>
    <w:rsid w:val="001D0288"/>
    <w:rsid w:val="001D05C9"/>
    <w:rsid w:val="001D0A0B"/>
    <w:rsid w:val="001D2922"/>
    <w:rsid w:val="001D2C53"/>
    <w:rsid w:val="001D36E9"/>
    <w:rsid w:val="001D56EA"/>
    <w:rsid w:val="001D59F2"/>
    <w:rsid w:val="001D6119"/>
    <w:rsid w:val="001D75B4"/>
    <w:rsid w:val="001D7841"/>
    <w:rsid w:val="001E1284"/>
    <w:rsid w:val="001E18F1"/>
    <w:rsid w:val="001E1928"/>
    <w:rsid w:val="001E48CE"/>
    <w:rsid w:val="001E49EC"/>
    <w:rsid w:val="001E4D84"/>
    <w:rsid w:val="001E52FC"/>
    <w:rsid w:val="001E6D9E"/>
    <w:rsid w:val="001E77E5"/>
    <w:rsid w:val="001F185C"/>
    <w:rsid w:val="001F1F7E"/>
    <w:rsid w:val="001F211B"/>
    <w:rsid w:val="001F2A5F"/>
    <w:rsid w:val="001F397C"/>
    <w:rsid w:val="001F3AD9"/>
    <w:rsid w:val="001F4E19"/>
    <w:rsid w:val="001F5C7B"/>
    <w:rsid w:val="001F761C"/>
    <w:rsid w:val="002002CA"/>
    <w:rsid w:val="00200E1E"/>
    <w:rsid w:val="002010FE"/>
    <w:rsid w:val="002014C5"/>
    <w:rsid w:val="002014DB"/>
    <w:rsid w:val="00202495"/>
    <w:rsid w:val="00202E2B"/>
    <w:rsid w:val="00203395"/>
    <w:rsid w:val="002035CE"/>
    <w:rsid w:val="00204EC2"/>
    <w:rsid w:val="002057D1"/>
    <w:rsid w:val="0020671D"/>
    <w:rsid w:val="002070A3"/>
    <w:rsid w:val="00207553"/>
    <w:rsid w:val="00211BAC"/>
    <w:rsid w:val="00211E2E"/>
    <w:rsid w:val="002128D7"/>
    <w:rsid w:val="00212AD1"/>
    <w:rsid w:val="00212B17"/>
    <w:rsid w:val="00212B26"/>
    <w:rsid w:val="00213403"/>
    <w:rsid w:val="002139E7"/>
    <w:rsid w:val="00213C71"/>
    <w:rsid w:val="00214388"/>
    <w:rsid w:val="002146FF"/>
    <w:rsid w:val="002155A8"/>
    <w:rsid w:val="00216754"/>
    <w:rsid w:val="00217EAD"/>
    <w:rsid w:val="0022119D"/>
    <w:rsid w:val="00221FFD"/>
    <w:rsid w:val="002229F8"/>
    <w:rsid w:val="0022410D"/>
    <w:rsid w:val="0022436F"/>
    <w:rsid w:val="00224B7F"/>
    <w:rsid w:val="00226686"/>
    <w:rsid w:val="00232130"/>
    <w:rsid w:val="002351A4"/>
    <w:rsid w:val="00235560"/>
    <w:rsid w:val="002367FB"/>
    <w:rsid w:val="002368D4"/>
    <w:rsid w:val="00236BFE"/>
    <w:rsid w:val="00236CC9"/>
    <w:rsid w:val="00237F0D"/>
    <w:rsid w:val="00240A11"/>
    <w:rsid w:val="00240AE4"/>
    <w:rsid w:val="002425E3"/>
    <w:rsid w:val="00242678"/>
    <w:rsid w:val="0024270B"/>
    <w:rsid w:val="002429A6"/>
    <w:rsid w:val="002429C3"/>
    <w:rsid w:val="00245448"/>
    <w:rsid w:val="00245828"/>
    <w:rsid w:val="00245DCA"/>
    <w:rsid w:val="00246785"/>
    <w:rsid w:val="002468AF"/>
    <w:rsid w:val="00246A25"/>
    <w:rsid w:val="002514AC"/>
    <w:rsid w:val="0025228B"/>
    <w:rsid w:val="002539BF"/>
    <w:rsid w:val="002551DA"/>
    <w:rsid w:val="00256F29"/>
    <w:rsid w:val="00260563"/>
    <w:rsid w:val="00260941"/>
    <w:rsid w:val="00261F23"/>
    <w:rsid w:val="0026231E"/>
    <w:rsid w:val="002624F5"/>
    <w:rsid w:val="00262780"/>
    <w:rsid w:val="0026352C"/>
    <w:rsid w:val="002641CF"/>
    <w:rsid w:val="00266F13"/>
    <w:rsid w:val="002673C6"/>
    <w:rsid w:val="002701B5"/>
    <w:rsid w:val="00270482"/>
    <w:rsid w:val="002712CB"/>
    <w:rsid w:val="0027453D"/>
    <w:rsid w:val="00274798"/>
    <w:rsid w:val="00275507"/>
    <w:rsid w:val="00275BE4"/>
    <w:rsid w:val="0027628B"/>
    <w:rsid w:val="002765BA"/>
    <w:rsid w:val="00276F90"/>
    <w:rsid w:val="00277931"/>
    <w:rsid w:val="00277BD5"/>
    <w:rsid w:val="00282652"/>
    <w:rsid w:val="0028279C"/>
    <w:rsid w:val="00290E28"/>
    <w:rsid w:val="00290ED6"/>
    <w:rsid w:val="00291F7D"/>
    <w:rsid w:val="0029355C"/>
    <w:rsid w:val="0029394A"/>
    <w:rsid w:val="00294529"/>
    <w:rsid w:val="00295EF5"/>
    <w:rsid w:val="0029707F"/>
    <w:rsid w:val="00297195"/>
    <w:rsid w:val="002A101F"/>
    <w:rsid w:val="002A15E3"/>
    <w:rsid w:val="002A449D"/>
    <w:rsid w:val="002A5526"/>
    <w:rsid w:val="002A5B80"/>
    <w:rsid w:val="002A5D01"/>
    <w:rsid w:val="002A73CB"/>
    <w:rsid w:val="002B1349"/>
    <w:rsid w:val="002B1B5F"/>
    <w:rsid w:val="002B2C35"/>
    <w:rsid w:val="002B37EB"/>
    <w:rsid w:val="002B3F95"/>
    <w:rsid w:val="002B65B4"/>
    <w:rsid w:val="002B6805"/>
    <w:rsid w:val="002B7A65"/>
    <w:rsid w:val="002C2F5E"/>
    <w:rsid w:val="002C3E58"/>
    <w:rsid w:val="002C5A5D"/>
    <w:rsid w:val="002C736C"/>
    <w:rsid w:val="002C73E5"/>
    <w:rsid w:val="002D1E8F"/>
    <w:rsid w:val="002D5400"/>
    <w:rsid w:val="002D707A"/>
    <w:rsid w:val="002D799F"/>
    <w:rsid w:val="002D79E2"/>
    <w:rsid w:val="002E116C"/>
    <w:rsid w:val="002E13CB"/>
    <w:rsid w:val="002E163B"/>
    <w:rsid w:val="002E3502"/>
    <w:rsid w:val="002E3999"/>
    <w:rsid w:val="002E3F68"/>
    <w:rsid w:val="002E5AED"/>
    <w:rsid w:val="002E60E5"/>
    <w:rsid w:val="002E611F"/>
    <w:rsid w:val="002E61BD"/>
    <w:rsid w:val="002E61D5"/>
    <w:rsid w:val="002E62E0"/>
    <w:rsid w:val="002E7804"/>
    <w:rsid w:val="002E7BD3"/>
    <w:rsid w:val="002F2AFF"/>
    <w:rsid w:val="002F3FC2"/>
    <w:rsid w:val="002F7069"/>
    <w:rsid w:val="002F7172"/>
    <w:rsid w:val="002F7DFA"/>
    <w:rsid w:val="00300B69"/>
    <w:rsid w:val="00300BF8"/>
    <w:rsid w:val="00300CC8"/>
    <w:rsid w:val="00302386"/>
    <w:rsid w:val="00302706"/>
    <w:rsid w:val="00303754"/>
    <w:rsid w:val="0030481B"/>
    <w:rsid w:val="0030494A"/>
    <w:rsid w:val="003057A3"/>
    <w:rsid w:val="00305DA8"/>
    <w:rsid w:val="00305E41"/>
    <w:rsid w:val="00310108"/>
    <w:rsid w:val="003107EC"/>
    <w:rsid w:val="0031082D"/>
    <w:rsid w:val="00310AD3"/>
    <w:rsid w:val="00310B90"/>
    <w:rsid w:val="003122E8"/>
    <w:rsid w:val="00312D55"/>
    <w:rsid w:val="00314949"/>
    <w:rsid w:val="00314E64"/>
    <w:rsid w:val="00315548"/>
    <w:rsid w:val="0031635A"/>
    <w:rsid w:val="00316AE2"/>
    <w:rsid w:val="003175E8"/>
    <w:rsid w:val="00317605"/>
    <w:rsid w:val="00317C13"/>
    <w:rsid w:val="00320F90"/>
    <w:rsid w:val="00321486"/>
    <w:rsid w:val="00322416"/>
    <w:rsid w:val="003228C9"/>
    <w:rsid w:val="0032418D"/>
    <w:rsid w:val="00324CB6"/>
    <w:rsid w:val="00325A1C"/>
    <w:rsid w:val="00326642"/>
    <w:rsid w:val="00326C78"/>
    <w:rsid w:val="003273C8"/>
    <w:rsid w:val="00327885"/>
    <w:rsid w:val="00332A15"/>
    <w:rsid w:val="003333AE"/>
    <w:rsid w:val="003335E0"/>
    <w:rsid w:val="00333A03"/>
    <w:rsid w:val="00334643"/>
    <w:rsid w:val="0033597B"/>
    <w:rsid w:val="003409F1"/>
    <w:rsid w:val="00340ED9"/>
    <w:rsid w:val="00341FDD"/>
    <w:rsid w:val="00343850"/>
    <w:rsid w:val="003439E0"/>
    <w:rsid w:val="003443D6"/>
    <w:rsid w:val="00344D4C"/>
    <w:rsid w:val="00345537"/>
    <w:rsid w:val="00345934"/>
    <w:rsid w:val="00347165"/>
    <w:rsid w:val="003503CD"/>
    <w:rsid w:val="003507B4"/>
    <w:rsid w:val="00350A8C"/>
    <w:rsid w:val="00350DF1"/>
    <w:rsid w:val="003514E5"/>
    <w:rsid w:val="0035162A"/>
    <w:rsid w:val="003519B7"/>
    <w:rsid w:val="00351C66"/>
    <w:rsid w:val="00352D87"/>
    <w:rsid w:val="003531C5"/>
    <w:rsid w:val="00354C86"/>
    <w:rsid w:val="00355465"/>
    <w:rsid w:val="0035683F"/>
    <w:rsid w:val="00356A16"/>
    <w:rsid w:val="00356F66"/>
    <w:rsid w:val="003619B8"/>
    <w:rsid w:val="003627B2"/>
    <w:rsid w:val="0036281B"/>
    <w:rsid w:val="0036326F"/>
    <w:rsid w:val="0036382F"/>
    <w:rsid w:val="00363A93"/>
    <w:rsid w:val="00364371"/>
    <w:rsid w:val="003654EE"/>
    <w:rsid w:val="00366113"/>
    <w:rsid w:val="003666A7"/>
    <w:rsid w:val="00366C35"/>
    <w:rsid w:val="00366E25"/>
    <w:rsid w:val="0037095F"/>
    <w:rsid w:val="00370E68"/>
    <w:rsid w:val="00371140"/>
    <w:rsid w:val="00372602"/>
    <w:rsid w:val="0037273B"/>
    <w:rsid w:val="00373463"/>
    <w:rsid w:val="003735DA"/>
    <w:rsid w:val="003745EE"/>
    <w:rsid w:val="0037721B"/>
    <w:rsid w:val="0038041B"/>
    <w:rsid w:val="0038204C"/>
    <w:rsid w:val="00382104"/>
    <w:rsid w:val="0038233E"/>
    <w:rsid w:val="0038349C"/>
    <w:rsid w:val="00384011"/>
    <w:rsid w:val="00384655"/>
    <w:rsid w:val="0038479B"/>
    <w:rsid w:val="00393E04"/>
    <w:rsid w:val="00395399"/>
    <w:rsid w:val="003A0C30"/>
    <w:rsid w:val="003A1297"/>
    <w:rsid w:val="003A4384"/>
    <w:rsid w:val="003A498E"/>
    <w:rsid w:val="003A65DF"/>
    <w:rsid w:val="003A7C8C"/>
    <w:rsid w:val="003A7D04"/>
    <w:rsid w:val="003A7FDF"/>
    <w:rsid w:val="003B0328"/>
    <w:rsid w:val="003B2791"/>
    <w:rsid w:val="003B3753"/>
    <w:rsid w:val="003B3FCA"/>
    <w:rsid w:val="003B4AC8"/>
    <w:rsid w:val="003B6203"/>
    <w:rsid w:val="003B6E05"/>
    <w:rsid w:val="003B7617"/>
    <w:rsid w:val="003C07CC"/>
    <w:rsid w:val="003C1464"/>
    <w:rsid w:val="003C23BE"/>
    <w:rsid w:val="003C240F"/>
    <w:rsid w:val="003C3457"/>
    <w:rsid w:val="003C57CC"/>
    <w:rsid w:val="003C6DFF"/>
    <w:rsid w:val="003C77F4"/>
    <w:rsid w:val="003D06E7"/>
    <w:rsid w:val="003D0A35"/>
    <w:rsid w:val="003D2FDC"/>
    <w:rsid w:val="003D382E"/>
    <w:rsid w:val="003D3A4A"/>
    <w:rsid w:val="003D3EBC"/>
    <w:rsid w:val="003D56D1"/>
    <w:rsid w:val="003D5849"/>
    <w:rsid w:val="003D67EC"/>
    <w:rsid w:val="003D7B5D"/>
    <w:rsid w:val="003E1552"/>
    <w:rsid w:val="003E1E39"/>
    <w:rsid w:val="003E2672"/>
    <w:rsid w:val="003E33F6"/>
    <w:rsid w:val="003E3581"/>
    <w:rsid w:val="003E51F8"/>
    <w:rsid w:val="003E529C"/>
    <w:rsid w:val="003E550C"/>
    <w:rsid w:val="003F1AF1"/>
    <w:rsid w:val="003F2DEB"/>
    <w:rsid w:val="003F4724"/>
    <w:rsid w:val="003F51F8"/>
    <w:rsid w:val="003F5641"/>
    <w:rsid w:val="00400290"/>
    <w:rsid w:val="00400FBF"/>
    <w:rsid w:val="004022E5"/>
    <w:rsid w:val="004026AF"/>
    <w:rsid w:val="00402765"/>
    <w:rsid w:val="0040314F"/>
    <w:rsid w:val="004034E4"/>
    <w:rsid w:val="00403936"/>
    <w:rsid w:val="00403F88"/>
    <w:rsid w:val="0040482D"/>
    <w:rsid w:val="00404E83"/>
    <w:rsid w:val="00405C6F"/>
    <w:rsid w:val="00405C8A"/>
    <w:rsid w:val="00407A81"/>
    <w:rsid w:val="00410E18"/>
    <w:rsid w:val="00410FFA"/>
    <w:rsid w:val="004114FF"/>
    <w:rsid w:val="00413692"/>
    <w:rsid w:val="00413801"/>
    <w:rsid w:val="00414F49"/>
    <w:rsid w:val="00415FD6"/>
    <w:rsid w:val="004168CA"/>
    <w:rsid w:val="00416921"/>
    <w:rsid w:val="00416E7F"/>
    <w:rsid w:val="00417B69"/>
    <w:rsid w:val="00417E59"/>
    <w:rsid w:val="004200FE"/>
    <w:rsid w:val="0042082C"/>
    <w:rsid w:val="00421832"/>
    <w:rsid w:val="0042441A"/>
    <w:rsid w:val="0042534B"/>
    <w:rsid w:val="00425DB8"/>
    <w:rsid w:val="00425E48"/>
    <w:rsid w:val="004262AA"/>
    <w:rsid w:val="004265F2"/>
    <w:rsid w:val="004270D1"/>
    <w:rsid w:val="00427A47"/>
    <w:rsid w:val="00430F4E"/>
    <w:rsid w:val="00431EF2"/>
    <w:rsid w:val="00432947"/>
    <w:rsid w:val="00433F45"/>
    <w:rsid w:val="0043418F"/>
    <w:rsid w:val="00436459"/>
    <w:rsid w:val="00436BFA"/>
    <w:rsid w:val="00436C1E"/>
    <w:rsid w:val="00440C25"/>
    <w:rsid w:val="00441BEE"/>
    <w:rsid w:val="00442506"/>
    <w:rsid w:val="00442883"/>
    <w:rsid w:val="00443A84"/>
    <w:rsid w:val="00443E84"/>
    <w:rsid w:val="00446659"/>
    <w:rsid w:val="00446B7A"/>
    <w:rsid w:val="00456CA2"/>
    <w:rsid w:val="00457268"/>
    <w:rsid w:val="00457E2B"/>
    <w:rsid w:val="00457E50"/>
    <w:rsid w:val="00463D6A"/>
    <w:rsid w:val="0046436B"/>
    <w:rsid w:val="0046467E"/>
    <w:rsid w:val="00464842"/>
    <w:rsid w:val="0046578A"/>
    <w:rsid w:val="004659F0"/>
    <w:rsid w:val="00465CC0"/>
    <w:rsid w:val="00465E1B"/>
    <w:rsid w:val="00466181"/>
    <w:rsid w:val="004705B6"/>
    <w:rsid w:val="0047072C"/>
    <w:rsid w:val="00470E39"/>
    <w:rsid w:val="00471EFA"/>
    <w:rsid w:val="00473D72"/>
    <w:rsid w:val="004743FC"/>
    <w:rsid w:val="004749CE"/>
    <w:rsid w:val="00476C3D"/>
    <w:rsid w:val="00477195"/>
    <w:rsid w:val="00480D78"/>
    <w:rsid w:val="00480F36"/>
    <w:rsid w:val="00481739"/>
    <w:rsid w:val="00483481"/>
    <w:rsid w:val="004837F2"/>
    <w:rsid w:val="004862D4"/>
    <w:rsid w:val="00486716"/>
    <w:rsid w:val="00491615"/>
    <w:rsid w:val="00494458"/>
    <w:rsid w:val="004958E5"/>
    <w:rsid w:val="00495D29"/>
    <w:rsid w:val="004A264D"/>
    <w:rsid w:val="004A2C49"/>
    <w:rsid w:val="004A2EE6"/>
    <w:rsid w:val="004A3DD7"/>
    <w:rsid w:val="004A4A07"/>
    <w:rsid w:val="004A4D4E"/>
    <w:rsid w:val="004A5EE9"/>
    <w:rsid w:val="004A61C6"/>
    <w:rsid w:val="004A638C"/>
    <w:rsid w:val="004A7CFF"/>
    <w:rsid w:val="004B230A"/>
    <w:rsid w:val="004B34F2"/>
    <w:rsid w:val="004B3EBA"/>
    <w:rsid w:val="004B509B"/>
    <w:rsid w:val="004B64C4"/>
    <w:rsid w:val="004B7B0F"/>
    <w:rsid w:val="004C1084"/>
    <w:rsid w:val="004C16CD"/>
    <w:rsid w:val="004C2874"/>
    <w:rsid w:val="004C3BE8"/>
    <w:rsid w:val="004C3EE9"/>
    <w:rsid w:val="004C5124"/>
    <w:rsid w:val="004D029C"/>
    <w:rsid w:val="004D1018"/>
    <w:rsid w:val="004D2679"/>
    <w:rsid w:val="004D35A1"/>
    <w:rsid w:val="004D3751"/>
    <w:rsid w:val="004D3DA9"/>
    <w:rsid w:val="004D4153"/>
    <w:rsid w:val="004D74D5"/>
    <w:rsid w:val="004D7825"/>
    <w:rsid w:val="004E024D"/>
    <w:rsid w:val="004E1F35"/>
    <w:rsid w:val="004E1FD9"/>
    <w:rsid w:val="004E2526"/>
    <w:rsid w:val="004E374E"/>
    <w:rsid w:val="004E3EB1"/>
    <w:rsid w:val="004E415A"/>
    <w:rsid w:val="004E4AD0"/>
    <w:rsid w:val="004E537B"/>
    <w:rsid w:val="004E6824"/>
    <w:rsid w:val="004E7EAF"/>
    <w:rsid w:val="004F2D59"/>
    <w:rsid w:val="004F2F47"/>
    <w:rsid w:val="004F301B"/>
    <w:rsid w:val="004F3329"/>
    <w:rsid w:val="004F38DB"/>
    <w:rsid w:val="004F3C6A"/>
    <w:rsid w:val="004F481F"/>
    <w:rsid w:val="004F5334"/>
    <w:rsid w:val="005003AF"/>
    <w:rsid w:val="005007A2"/>
    <w:rsid w:val="00501C50"/>
    <w:rsid w:val="00501FB6"/>
    <w:rsid w:val="005021FD"/>
    <w:rsid w:val="005051FE"/>
    <w:rsid w:val="00506C65"/>
    <w:rsid w:val="00507BC6"/>
    <w:rsid w:val="00507DF8"/>
    <w:rsid w:val="005101E7"/>
    <w:rsid w:val="00510535"/>
    <w:rsid w:val="00513BAA"/>
    <w:rsid w:val="0051576E"/>
    <w:rsid w:val="0051623D"/>
    <w:rsid w:val="00516F67"/>
    <w:rsid w:val="00517B5A"/>
    <w:rsid w:val="0052092F"/>
    <w:rsid w:val="00520DE9"/>
    <w:rsid w:val="005210A0"/>
    <w:rsid w:val="005266AD"/>
    <w:rsid w:val="005313F2"/>
    <w:rsid w:val="005319AF"/>
    <w:rsid w:val="00531BC9"/>
    <w:rsid w:val="005343C5"/>
    <w:rsid w:val="00537B0C"/>
    <w:rsid w:val="00541128"/>
    <w:rsid w:val="00541790"/>
    <w:rsid w:val="00542633"/>
    <w:rsid w:val="00542C8F"/>
    <w:rsid w:val="00543858"/>
    <w:rsid w:val="00543D0E"/>
    <w:rsid w:val="0054567C"/>
    <w:rsid w:val="00547967"/>
    <w:rsid w:val="005511B6"/>
    <w:rsid w:val="005511C4"/>
    <w:rsid w:val="005513BB"/>
    <w:rsid w:val="00551535"/>
    <w:rsid w:val="00553FA3"/>
    <w:rsid w:val="00555195"/>
    <w:rsid w:val="005565FD"/>
    <w:rsid w:val="00557C36"/>
    <w:rsid w:val="00561AC5"/>
    <w:rsid w:val="00561FC3"/>
    <w:rsid w:val="005621E5"/>
    <w:rsid w:val="00562E5B"/>
    <w:rsid w:val="005641D4"/>
    <w:rsid w:val="00564753"/>
    <w:rsid w:val="00565255"/>
    <w:rsid w:val="0056663D"/>
    <w:rsid w:val="00566A07"/>
    <w:rsid w:val="005702C3"/>
    <w:rsid w:val="00570D6C"/>
    <w:rsid w:val="00570F8A"/>
    <w:rsid w:val="005713C3"/>
    <w:rsid w:val="005759E6"/>
    <w:rsid w:val="00575E31"/>
    <w:rsid w:val="00577F1C"/>
    <w:rsid w:val="005807DC"/>
    <w:rsid w:val="00581081"/>
    <w:rsid w:val="00581F18"/>
    <w:rsid w:val="005826E0"/>
    <w:rsid w:val="00583403"/>
    <w:rsid w:val="00583D30"/>
    <w:rsid w:val="00585774"/>
    <w:rsid w:val="00585BCA"/>
    <w:rsid w:val="00586F38"/>
    <w:rsid w:val="00587EB0"/>
    <w:rsid w:val="00590D5D"/>
    <w:rsid w:val="005913CA"/>
    <w:rsid w:val="005916C3"/>
    <w:rsid w:val="005929D4"/>
    <w:rsid w:val="00593DD0"/>
    <w:rsid w:val="00593EB6"/>
    <w:rsid w:val="00594F39"/>
    <w:rsid w:val="0059550A"/>
    <w:rsid w:val="005958D8"/>
    <w:rsid w:val="005958EE"/>
    <w:rsid w:val="00595F8D"/>
    <w:rsid w:val="00596C7B"/>
    <w:rsid w:val="00596F7F"/>
    <w:rsid w:val="0059729B"/>
    <w:rsid w:val="00597320"/>
    <w:rsid w:val="0059732F"/>
    <w:rsid w:val="00597335"/>
    <w:rsid w:val="005A007F"/>
    <w:rsid w:val="005A05BA"/>
    <w:rsid w:val="005A1991"/>
    <w:rsid w:val="005A4224"/>
    <w:rsid w:val="005A597F"/>
    <w:rsid w:val="005A5DFC"/>
    <w:rsid w:val="005A74C3"/>
    <w:rsid w:val="005A7529"/>
    <w:rsid w:val="005B03F6"/>
    <w:rsid w:val="005B07BE"/>
    <w:rsid w:val="005B22DD"/>
    <w:rsid w:val="005B41DD"/>
    <w:rsid w:val="005B54BA"/>
    <w:rsid w:val="005B58EB"/>
    <w:rsid w:val="005B5A02"/>
    <w:rsid w:val="005B633C"/>
    <w:rsid w:val="005B74BA"/>
    <w:rsid w:val="005C03E0"/>
    <w:rsid w:val="005C30E7"/>
    <w:rsid w:val="005C31FC"/>
    <w:rsid w:val="005C32CD"/>
    <w:rsid w:val="005C36D6"/>
    <w:rsid w:val="005C4E9C"/>
    <w:rsid w:val="005C5906"/>
    <w:rsid w:val="005C5A75"/>
    <w:rsid w:val="005C7F00"/>
    <w:rsid w:val="005C7FF6"/>
    <w:rsid w:val="005D0986"/>
    <w:rsid w:val="005D09AD"/>
    <w:rsid w:val="005D2120"/>
    <w:rsid w:val="005D27BF"/>
    <w:rsid w:val="005D2948"/>
    <w:rsid w:val="005D3130"/>
    <w:rsid w:val="005D3DF9"/>
    <w:rsid w:val="005D45D5"/>
    <w:rsid w:val="005D678F"/>
    <w:rsid w:val="005D732E"/>
    <w:rsid w:val="005D77AC"/>
    <w:rsid w:val="005E04E9"/>
    <w:rsid w:val="005E0BB6"/>
    <w:rsid w:val="005E0C62"/>
    <w:rsid w:val="005E23DB"/>
    <w:rsid w:val="005E2DA5"/>
    <w:rsid w:val="005E317B"/>
    <w:rsid w:val="005E6226"/>
    <w:rsid w:val="005F0AFF"/>
    <w:rsid w:val="005F219B"/>
    <w:rsid w:val="005F4FAF"/>
    <w:rsid w:val="005F5646"/>
    <w:rsid w:val="005F5C6C"/>
    <w:rsid w:val="005F750F"/>
    <w:rsid w:val="005F7FB9"/>
    <w:rsid w:val="00600D70"/>
    <w:rsid w:val="00600FE3"/>
    <w:rsid w:val="006013B0"/>
    <w:rsid w:val="00602C3C"/>
    <w:rsid w:val="00603742"/>
    <w:rsid w:val="00603996"/>
    <w:rsid w:val="00604FB4"/>
    <w:rsid w:val="006058A3"/>
    <w:rsid w:val="00605F27"/>
    <w:rsid w:val="00606A19"/>
    <w:rsid w:val="0061090E"/>
    <w:rsid w:val="00611003"/>
    <w:rsid w:val="0061141A"/>
    <w:rsid w:val="00612786"/>
    <w:rsid w:val="00613212"/>
    <w:rsid w:val="006135CF"/>
    <w:rsid w:val="00615E8A"/>
    <w:rsid w:val="00616912"/>
    <w:rsid w:val="00616EDE"/>
    <w:rsid w:val="006172B5"/>
    <w:rsid w:val="00623997"/>
    <w:rsid w:val="00623F55"/>
    <w:rsid w:val="00624058"/>
    <w:rsid w:val="0062462D"/>
    <w:rsid w:val="00624FA6"/>
    <w:rsid w:val="0062584B"/>
    <w:rsid w:val="00626D4C"/>
    <w:rsid w:val="00627730"/>
    <w:rsid w:val="00630BA6"/>
    <w:rsid w:val="00641B46"/>
    <w:rsid w:val="00641B73"/>
    <w:rsid w:val="006420C0"/>
    <w:rsid w:val="00643D52"/>
    <w:rsid w:val="00643EFF"/>
    <w:rsid w:val="0064535D"/>
    <w:rsid w:val="00646FB5"/>
    <w:rsid w:val="00647264"/>
    <w:rsid w:val="00647BF9"/>
    <w:rsid w:val="00647D5D"/>
    <w:rsid w:val="00650408"/>
    <w:rsid w:val="00650864"/>
    <w:rsid w:val="006536BD"/>
    <w:rsid w:val="00656A89"/>
    <w:rsid w:val="00657EF7"/>
    <w:rsid w:val="0066086F"/>
    <w:rsid w:val="00661627"/>
    <w:rsid w:val="006620F6"/>
    <w:rsid w:val="00662F8A"/>
    <w:rsid w:val="006638CD"/>
    <w:rsid w:val="00665448"/>
    <w:rsid w:val="00665903"/>
    <w:rsid w:val="00666A0F"/>
    <w:rsid w:val="0066788E"/>
    <w:rsid w:val="00667E0F"/>
    <w:rsid w:val="0067155D"/>
    <w:rsid w:val="00673875"/>
    <w:rsid w:val="00674156"/>
    <w:rsid w:val="006779A0"/>
    <w:rsid w:val="00680E4E"/>
    <w:rsid w:val="00680E6F"/>
    <w:rsid w:val="00680F56"/>
    <w:rsid w:val="006815C1"/>
    <w:rsid w:val="00683C76"/>
    <w:rsid w:val="0068453D"/>
    <w:rsid w:val="00686B58"/>
    <w:rsid w:val="00687D9A"/>
    <w:rsid w:val="00690029"/>
    <w:rsid w:val="00692997"/>
    <w:rsid w:val="006949D9"/>
    <w:rsid w:val="0069581B"/>
    <w:rsid w:val="006A00D1"/>
    <w:rsid w:val="006A0D80"/>
    <w:rsid w:val="006A0EF8"/>
    <w:rsid w:val="006A1329"/>
    <w:rsid w:val="006A2192"/>
    <w:rsid w:val="006A340C"/>
    <w:rsid w:val="006A38AA"/>
    <w:rsid w:val="006A40B1"/>
    <w:rsid w:val="006A67A7"/>
    <w:rsid w:val="006A6936"/>
    <w:rsid w:val="006A7596"/>
    <w:rsid w:val="006A7616"/>
    <w:rsid w:val="006A7B19"/>
    <w:rsid w:val="006B07AC"/>
    <w:rsid w:val="006B0823"/>
    <w:rsid w:val="006B2C13"/>
    <w:rsid w:val="006B2F0E"/>
    <w:rsid w:val="006B311E"/>
    <w:rsid w:val="006B4217"/>
    <w:rsid w:val="006B4A74"/>
    <w:rsid w:val="006B6C40"/>
    <w:rsid w:val="006B6E70"/>
    <w:rsid w:val="006B7833"/>
    <w:rsid w:val="006C0999"/>
    <w:rsid w:val="006C257D"/>
    <w:rsid w:val="006C2622"/>
    <w:rsid w:val="006C2760"/>
    <w:rsid w:val="006C2B07"/>
    <w:rsid w:val="006C41FE"/>
    <w:rsid w:val="006C46CD"/>
    <w:rsid w:val="006C4855"/>
    <w:rsid w:val="006C4EDB"/>
    <w:rsid w:val="006C6263"/>
    <w:rsid w:val="006C63B6"/>
    <w:rsid w:val="006C6CD3"/>
    <w:rsid w:val="006C71B9"/>
    <w:rsid w:val="006C71EE"/>
    <w:rsid w:val="006C74BD"/>
    <w:rsid w:val="006D0E52"/>
    <w:rsid w:val="006D16F7"/>
    <w:rsid w:val="006D2152"/>
    <w:rsid w:val="006D4EBC"/>
    <w:rsid w:val="006D5695"/>
    <w:rsid w:val="006D61B0"/>
    <w:rsid w:val="006D645E"/>
    <w:rsid w:val="006D6DE3"/>
    <w:rsid w:val="006E100A"/>
    <w:rsid w:val="006E186A"/>
    <w:rsid w:val="006E1BFB"/>
    <w:rsid w:val="006E1EAA"/>
    <w:rsid w:val="006E1FE7"/>
    <w:rsid w:val="006E2359"/>
    <w:rsid w:val="006E3678"/>
    <w:rsid w:val="006E61EF"/>
    <w:rsid w:val="006E6508"/>
    <w:rsid w:val="006F0178"/>
    <w:rsid w:val="006F0B02"/>
    <w:rsid w:val="006F14D6"/>
    <w:rsid w:val="006F16FE"/>
    <w:rsid w:val="006F1E2F"/>
    <w:rsid w:val="006F316F"/>
    <w:rsid w:val="006F35F8"/>
    <w:rsid w:val="006F3976"/>
    <w:rsid w:val="006F3EB3"/>
    <w:rsid w:val="006F51F9"/>
    <w:rsid w:val="006F523C"/>
    <w:rsid w:val="006F59D0"/>
    <w:rsid w:val="006F621A"/>
    <w:rsid w:val="006F6B10"/>
    <w:rsid w:val="006F6E16"/>
    <w:rsid w:val="007011DA"/>
    <w:rsid w:val="00701333"/>
    <w:rsid w:val="00704969"/>
    <w:rsid w:val="00705DCC"/>
    <w:rsid w:val="00707064"/>
    <w:rsid w:val="0070743D"/>
    <w:rsid w:val="00707B02"/>
    <w:rsid w:val="007109CF"/>
    <w:rsid w:val="007117FE"/>
    <w:rsid w:val="00711BDD"/>
    <w:rsid w:val="00713AF4"/>
    <w:rsid w:val="0071429C"/>
    <w:rsid w:val="00714581"/>
    <w:rsid w:val="00714B4A"/>
    <w:rsid w:val="00716BB0"/>
    <w:rsid w:val="0071730B"/>
    <w:rsid w:val="00721141"/>
    <w:rsid w:val="007222FA"/>
    <w:rsid w:val="00722D8C"/>
    <w:rsid w:val="007238B5"/>
    <w:rsid w:val="00723AA6"/>
    <w:rsid w:val="0072644B"/>
    <w:rsid w:val="00731027"/>
    <w:rsid w:val="00731C08"/>
    <w:rsid w:val="0073280C"/>
    <w:rsid w:val="007328BD"/>
    <w:rsid w:val="00733D4E"/>
    <w:rsid w:val="00734388"/>
    <w:rsid w:val="00736D6E"/>
    <w:rsid w:val="007374F8"/>
    <w:rsid w:val="00737F12"/>
    <w:rsid w:val="007404A8"/>
    <w:rsid w:val="00740613"/>
    <w:rsid w:val="007409AC"/>
    <w:rsid w:val="00740F70"/>
    <w:rsid w:val="007430E0"/>
    <w:rsid w:val="00743D57"/>
    <w:rsid w:val="00745038"/>
    <w:rsid w:val="007459DE"/>
    <w:rsid w:val="0074747B"/>
    <w:rsid w:val="007477A8"/>
    <w:rsid w:val="0075091F"/>
    <w:rsid w:val="00750B98"/>
    <w:rsid w:val="00750D11"/>
    <w:rsid w:val="00751F71"/>
    <w:rsid w:val="00755461"/>
    <w:rsid w:val="00756E0A"/>
    <w:rsid w:val="00761BE9"/>
    <w:rsid w:val="00762CE4"/>
    <w:rsid w:val="0076308F"/>
    <w:rsid w:val="00763978"/>
    <w:rsid w:val="00764147"/>
    <w:rsid w:val="00764A6B"/>
    <w:rsid w:val="0076552C"/>
    <w:rsid w:val="00765636"/>
    <w:rsid w:val="007766FB"/>
    <w:rsid w:val="007772F5"/>
    <w:rsid w:val="007773C1"/>
    <w:rsid w:val="007776FE"/>
    <w:rsid w:val="00781CB9"/>
    <w:rsid w:val="00783524"/>
    <w:rsid w:val="00783AFA"/>
    <w:rsid w:val="00783F1F"/>
    <w:rsid w:val="00785834"/>
    <w:rsid w:val="00786702"/>
    <w:rsid w:val="00787297"/>
    <w:rsid w:val="00792C59"/>
    <w:rsid w:val="00793FDB"/>
    <w:rsid w:val="00794251"/>
    <w:rsid w:val="00794D5B"/>
    <w:rsid w:val="00795C2D"/>
    <w:rsid w:val="00797737"/>
    <w:rsid w:val="00797B57"/>
    <w:rsid w:val="007A0094"/>
    <w:rsid w:val="007A00E5"/>
    <w:rsid w:val="007A02BB"/>
    <w:rsid w:val="007A0500"/>
    <w:rsid w:val="007A121B"/>
    <w:rsid w:val="007A135C"/>
    <w:rsid w:val="007A1DC2"/>
    <w:rsid w:val="007A23F7"/>
    <w:rsid w:val="007A2A99"/>
    <w:rsid w:val="007A2BBF"/>
    <w:rsid w:val="007A2EBC"/>
    <w:rsid w:val="007A47C3"/>
    <w:rsid w:val="007A4AB3"/>
    <w:rsid w:val="007A4CF2"/>
    <w:rsid w:val="007A5C72"/>
    <w:rsid w:val="007A73B8"/>
    <w:rsid w:val="007A73DD"/>
    <w:rsid w:val="007A7EB6"/>
    <w:rsid w:val="007B0923"/>
    <w:rsid w:val="007B0AB7"/>
    <w:rsid w:val="007B1CAA"/>
    <w:rsid w:val="007B28BD"/>
    <w:rsid w:val="007B29C3"/>
    <w:rsid w:val="007B2D76"/>
    <w:rsid w:val="007B44ED"/>
    <w:rsid w:val="007B4C19"/>
    <w:rsid w:val="007B6F27"/>
    <w:rsid w:val="007B7A80"/>
    <w:rsid w:val="007C1C46"/>
    <w:rsid w:val="007C211A"/>
    <w:rsid w:val="007C4A40"/>
    <w:rsid w:val="007C4EF4"/>
    <w:rsid w:val="007C57FB"/>
    <w:rsid w:val="007D2715"/>
    <w:rsid w:val="007D2DAE"/>
    <w:rsid w:val="007D2FE7"/>
    <w:rsid w:val="007D3692"/>
    <w:rsid w:val="007D718D"/>
    <w:rsid w:val="007E0AA0"/>
    <w:rsid w:val="007E0E36"/>
    <w:rsid w:val="007E18E1"/>
    <w:rsid w:val="007E1D2F"/>
    <w:rsid w:val="007E3581"/>
    <w:rsid w:val="007E379F"/>
    <w:rsid w:val="007E3AC8"/>
    <w:rsid w:val="007E412D"/>
    <w:rsid w:val="007E5154"/>
    <w:rsid w:val="007E528D"/>
    <w:rsid w:val="007E5F6E"/>
    <w:rsid w:val="007E6E87"/>
    <w:rsid w:val="007E7E27"/>
    <w:rsid w:val="007F0193"/>
    <w:rsid w:val="007F04BA"/>
    <w:rsid w:val="007F06FD"/>
    <w:rsid w:val="007F072D"/>
    <w:rsid w:val="007F1301"/>
    <w:rsid w:val="007F1F03"/>
    <w:rsid w:val="007F2CBF"/>
    <w:rsid w:val="007F3826"/>
    <w:rsid w:val="007F44D2"/>
    <w:rsid w:val="00801088"/>
    <w:rsid w:val="00801E9C"/>
    <w:rsid w:val="008025CD"/>
    <w:rsid w:val="0080409F"/>
    <w:rsid w:val="0080563D"/>
    <w:rsid w:val="0080621D"/>
    <w:rsid w:val="00806A1F"/>
    <w:rsid w:val="008113C6"/>
    <w:rsid w:val="00813F75"/>
    <w:rsid w:val="00815F6A"/>
    <w:rsid w:val="00817600"/>
    <w:rsid w:val="00817797"/>
    <w:rsid w:val="008200B1"/>
    <w:rsid w:val="00820204"/>
    <w:rsid w:val="00820376"/>
    <w:rsid w:val="00820CEA"/>
    <w:rsid w:val="00820E95"/>
    <w:rsid w:val="0082129E"/>
    <w:rsid w:val="00821D17"/>
    <w:rsid w:val="008220F8"/>
    <w:rsid w:val="008222F4"/>
    <w:rsid w:val="0082285B"/>
    <w:rsid w:val="008237D0"/>
    <w:rsid w:val="00825798"/>
    <w:rsid w:val="008276F4"/>
    <w:rsid w:val="00830476"/>
    <w:rsid w:val="00830930"/>
    <w:rsid w:val="00830D83"/>
    <w:rsid w:val="00832163"/>
    <w:rsid w:val="00833263"/>
    <w:rsid w:val="00834248"/>
    <w:rsid w:val="00834C00"/>
    <w:rsid w:val="00835E81"/>
    <w:rsid w:val="00837A67"/>
    <w:rsid w:val="00844739"/>
    <w:rsid w:val="00850B48"/>
    <w:rsid w:val="00851456"/>
    <w:rsid w:val="00851D12"/>
    <w:rsid w:val="008521C2"/>
    <w:rsid w:val="008545AB"/>
    <w:rsid w:val="00857601"/>
    <w:rsid w:val="00857747"/>
    <w:rsid w:val="008601B8"/>
    <w:rsid w:val="00862180"/>
    <w:rsid w:val="00863FF0"/>
    <w:rsid w:val="00864704"/>
    <w:rsid w:val="0086521B"/>
    <w:rsid w:val="008653E4"/>
    <w:rsid w:val="0086732C"/>
    <w:rsid w:val="008701B6"/>
    <w:rsid w:val="0087196E"/>
    <w:rsid w:val="00871D74"/>
    <w:rsid w:val="00873F34"/>
    <w:rsid w:val="008744DC"/>
    <w:rsid w:val="00874E25"/>
    <w:rsid w:val="00875DA2"/>
    <w:rsid w:val="00876E14"/>
    <w:rsid w:val="00877C60"/>
    <w:rsid w:val="00880419"/>
    <w:rsid w:val="0088082A"/>
    <w:rsid w:val="00881341"/>
    <w:rsid w:val="00881871"/>
    <w:rsid w:val="008822FF"/>
    <w:rsid w:val="00882837"/>
    <w:rsid w:val="00883E86"/>
    <w:rsid w:val="00884128"/>
    <w:rsid w:val="0088421F"/>
    <w:rsid w:val="00884578"/>
    <w:rsid w:val="00884F6F"/>
    <w:rsid w:val="00885B8F"/>
    <w:rsid w:val="0088681C"/>
    <w:rsid w:val="00891C35"/>
    <w:rsid w:val="00891F55"/>
    <w:rsid w:val="008930C7"/>
    <w:rsid w:val="008935EC"/>
    <w:rsid w:val="00894649"/>
    <w:rsid w:val="00895079"/>
    <w:rsid w:val="00896248"/>
    <w:rsid w:val="00896EC8"/>
    <w:rsid w:val="00897621"/>
    <w:rsid w:val="008977DB"/>
    <w:rsid w:val="008A0174"/>
    <w:rsid w:val="008A1001"/>
    <w:rsid w:val="008A15B3"/>
    <w:rsid w:val="008A3138"/>
    <w:rsid w:val="008A4158"/>
    <w:rsid w:val="008A46DC"/>
    <w:rsid w:val="008A4AFB"/>
    <w:rsid w:val="008A5631"/>
    <w:rsid w:val="008B07F4"/>
    <w:rsid w:val="008B1961"/>
    <w:rsid w:val="008B3248"/>
    <w:rsid w:val="008B55EA"/>
    <w:rsid w:val="008B5DDC"/>
    <w:rsid w:val="008B6500"/>
    <w:rsid w:val="008C0456"/>
    <w:rsid w:val="008C2626"/>
    <w:rsid w:val="008C41CB"/>
    <w:rsid w:val="008C4463"/>
    <w:rsid w:val="008C4F9C"/>
    <w:rsid w:val="008C5D37"/>
    <w:rsid w:val="008C5E57"/>
    <w:rsid w:val="008C6E74"/>
    <w:rsid w:val="008C7315"/>
    <w:rsid w:val="008C7CE5"/>
    <w:rsid w:val="008D0785"/>
    <w:rsid w:val="008D3610"/>
    <w:rsid w:val="008D7D6B"/>
    <w:rsid w:val="008E0BE4"/>
    <w:rsid w:val="008E251A"/>
    <w:rsid w:val="008E2DF9"/>
    <w:rsid w:val="008E4D67"/>
    <w:rsid w:val="008F008F"/>
    <w:rsid w:val="008F036E"/>
    <w:rsid w:val="008F0EFB"/>
    <w:rsid w:val="008F0FFB"/>
    <w:rsid w:val="008F1C10"/>
    <w:rsid w:val="008F229A"/>
    <w:rsid w:val="008F369C"/>
    <w:rsid w:val="008F42A5"/>
    <w:rsid w:val="008F5262"/>
    <w:rsid w:val="008F543A"/>
    <w:rsid w:val="008F6752"/>
    <w:rsid w:val="009000AF"/>
    <w:rsid w:val="00901822"/>
    <w:rsid w:val="009024FA"/>
    <w:rsid w:val="00903060"/>
    <w:rsid w:val="00904D0E"/>
    <w:rsid w:val="009054C6"/>
    <w:rsid w:val="00906049"/>
    <w:rsid w:val="009078C7"/>
    <w:rsid w:val="00907C6C"/>
    <w:rsid w:val="00907D4D"/>
    <w:rsid w:val="00910110"/>
    <w:rsid w:val="00912184"/>
    <w:rsid w:val="009127E4"/>
    <w:rsid w:val="00913C2C"/>
    <w:rsid w:val="00915127"/>
    <w:rsid w:val="00916B29"/>
    <w:rsid w:val="009173B2"/>
    <w:rsid w:val="009212A1"/>
    <w:rsid w:val="00923D11"/>
    <w:rsid w:val="00924532"/>
    <w:rsid w:val="00924DC3"/>
    <w:rsid w:val="009257D7"/>
    <w:rsid w:val="00926471"/>
    <w:rsid w:val="009278C8"/>
    <w:rsid w:val="00930F8E"/>
    <w:rsid w:val="009310B5"/>
    <w:rsid w:val="0093237F"/>
    <w:rsid w:val="00932599"/>
    <w:rsid w:val="00932A3F"/>
    <w:rsid w:val="00932D22"/>
    <w:rsid w:val="00934AC3"/>
    <w:rsid w:val="00935F80"/>
    <w:rsid w:val="00936849"/>
    <w:rsid w:val="00936E3D"/>
    <w:rsid w:val="009410BE"/>
    <w:rsid w:val="00942812"/>
    <w:rsid w:val="00942A2C"/>
    <w:rsid w:val="00942C2F"/>
    <w:rsid w:val="0094322C"/>
    <w:rsid w:val="00945DAB"/>
    <w:rsid w:val="00947290"/>
    <w:rsid w:val="009478B8"/>
    <w:rsid w:val="00951EDC"/>
    <w:rsid w:val="0095206A"/>
    <w:rsid w:val="009532DE"/>
    <w:rsid w:val="00954B3C"/>
    <w:rsid w:val="00954DE3"/>
    <w:rsid w:val="00954F18"/>
    <w:rsid w:val="00955159"/>
    <w:rsid w:val="009556BC"/>
    <w:rsid w:val="0095574F"/>
    <w:rsid w:val="0095582D"/>
    <w:rsid w:val="009561AA"/>
    <w:rsid w:val="009565BB"/>
    <w:rsid w:val="009568C4"/>
    <w:rsid w:val="00956D29"/>
    <w:rsid w:val="00957472"/>
    <w:rsid w:val="00960C3A"/>
    <w:rsid w:val="009611B7"/>
    <w:rsid w:val="00962455"/>
    <w:rsid w:val="0096287C"/>
    <w:rsid w:val="00962BA6"/>
    <w:rsid w:val="009638CE"/>
    <w:rsid w:val="0096446E"/>
    <w:rsid w:val="00964770"/>
    <w:rsid w:val="00965442"/>
    <w:rsid w:val="009662E7"/>
    <w:rsid w:val="009666CD"/>
    <w:rsid w:val="00973B95"/>
    <w:rsid w:val="0097480A"/>
    <w:rsid w:val="009748B3"/>
    <w:rsid w:val="00977E67"/>
    <w:rsid w:val="00981011"/>
    <w:rsid w:val="009811E9"/>
    <w:rsid w:val="0098155A"/>
    <w:rsid w:val="00981C34"/>
    <w:rsid w:val="00982245"/>
    <w:rsid w:val="00982340"/>
    <w:rsid w:val="009852B0"/>
    <w:rsid w:val="00986A50"/>
    <w:rsid w:val="00986AF5"/>
    <w:rsid w:val="00986E90"/>
    <w:rsid w:val="00986F6C"/>
    <w:rsid w:val="00987543"/>
    <w:rsid w:val="00987676"/>
    <w:rsid w:val="009901F4"/>
    <w:rsid w:val="00994BD5"/>
    <w:rsid w:val="00995CD1"/>
    <w:rsid w:val="00996369"/>
    <w:rsid w:val="00996959"/>
    <w:rsid w:val="0099729C"/>
    <w:rsid w:val="009A121F"/>
    <w:rsid w:val="009A18E1"/>
    <w:rsid w:val="009A2817"/>
    <w:rsid w:val="009A46E1"/>
    <w:rsid w:val="009B1809"/>
    <w:rsid w:val="009B2EAC"/>
    <w:rsid w:val="009B3146"/>
    <w:rsid w:val="009B35E1"/>
    <w:rsid w:val="009B3667"/>
    <w:rsid w:val="009B4073"/>
    <w:rsid w:val="009B44A7"/>
    <w:rsid w:val="009B48B4"/>
    <w:rsid w:val="009B4C85"/>
    <w:rsid w:val="009B5787"/>
    <w:rsid w:val="009B6060"/>
    <w:rsid w:val="009C07B3"/>
    <w:rsid w:val="009C1AC2"/>
    <w:rsid w:val="009C21B3"/>
    <w:rsid w:val="009C2340"/>
    <w:rsid w:val="009C2CD9"/>
    <w:rsid w:val="009C3FF2"/>
    <w:rsid w:val="009C44F1"/>
    <w:rsid w:val="009C5991"/>
    <w:rsid w:val="009C7506"/>
    <w:rsid w:val="009D0090"/>
    <w:rsid w:val="009D08B9"/>
    <w:rsid w:val="009D18B2"/>
    <w:rsid w:val="009D193A"/>
    <w:rsid w:val="009D29A2"/>
    <w:rsid w:val="009D590B"/>
    <w:rsid w:val="009D7110"/>
    <w:rsid w:val="009E00E0"/>
    <w:rsid w:val="009E07B4"/>
    <w:rsid w:val="009E0C12"/>
    <w:rsid w:val="009E0C8B"/>
    <w:rsid w:val="009E0EAE"/>
    <w:rsid w:val="009E3A82"/>
    <w:rsid w:val="009E4A17"/>
    <w:rsid w:val="009E5593"/>
    <w:rsid w:val="009E726F"/>
    <w:rsid w:val="009F0A8A"/>
    <w:rsid w:val="009F2FB8"/>
    <w:rsid w:val="009F3516"/>
    <w:rsid w:val="009F4B99"/>
    <w:rsid w:val="009F4EB8"/>
    <w:rsid w:val="009F52F0"/>
    <w:rsid w:val="009F5562"/>
    <w:rsid w:val="00A0026F"/>
    <w:rsid w:val="00A00313"/>
    <w:rsid w:val="00A00AD5"/>
    <w:rsid w:val="00A02FAF"/>
    <w:rsid w:val="00A03DC3"/>
    <w:rsid w:val="00A04051"/>
    <w:rsid w:val="00A042FD"/>
    <w:rsid w:val="00A05624"/>
    <w:rsid w:val="00A06DD9"/>
    <w:rsid w:val="00A07F2C"/>
    <w:rsid w:val="00A12DA2"/>
    <w:rsid w:val="00A12DC3"/>
    <w:rsid w:val="00A16240"/>
    <w:rsid w:val="00A162EA"/>
    <w:rsid w:val="00A206FF"/>
    <w:rsid w:val="00A2310A"/>
    <w:rsid w:val="00A25088"/>
    <w:rsid w:val="00A2591B"/>
    <w:rsid w:val="00A25C32"/>
    <w:rsid w:val="00A26F1A"/>
    <w:rsid w:val="00A27332"/>
    <w:rsid w:val="00A3146D"/>
    <w:rsid w:val="00A32372"/>
    <w:rsid w:val="00A329D4"/>
    <w:rsid w:val="00A34127"/>
    <w:rsid w:val="00A34D3A"/>
    <w:rsid w:val="00A37F00"/>
    <w:rsid w:val="00A4029F"/>
    <w:rsid w:val="00A415AC"/>
    <w:rsid w:val="00A43328"/>
    <w:rsid w:val="00A451AB"/>
    <w:rsid w:val="00A45219"/>
    <w:rsid w:val="00A4778F"/>
    <w:rsid w:val="00A47857"/>
    <w:rsid w:val="00A47F44"/>
    <w:rsid w:val="00A50AE3"/>
    <w:rsid w:val="00A52379"/>
    <w:rsid w:val="00A53628"/>
    <w:rsid w:val="00A5412E"/>
    <w:rsid w:val="00A554F2"/>
    <w:rsid w:val="00A557BA"/>
    <w:rsid w:val="00A557FB"/>
    <w:rsid w:val="00A55F5A"/>
    <w:rsid w:val="00A57CB8"/>
    <w:rsid w:val="00A57D42"/>
    <w:rsid w:val="00A60C25"/>
    <w:rsid w:val="00A613F7"/>
    <w:rsid w:val="00A61713"/>
    <w:rsid w:val="00A61BC6"/>
    <w:rsid w:val="00A620ED"/>
    <w:rsid w:val="00A64E63"/>
    <w:rsid w:val="00A65614"/>
    <w:rsid w:val="00A659DA"/>
    <w:rsid w:val="00A65B21"/>
    <w:rsid w:val="00A672FA"/>
    <w:rsid w:val="00A675DE"/>
    <w:rsid w:val="00A709A0"/>
    <w:rsid w:val="00A70E17"/>
    <w:rsid w:val="00A70EB0"/>
    <w:rsid w:val="00A7127E"/>
    <w:rsid w:val="00A71DD3"/>
    <w:rsid w:val="00A72BF2"/>
    <w:rsid w:val="00A7446D"/>
    <w:rsid w:val="00A76F5A"/>
    <w:rsid w:val="00A81368"/>
    <w:rsid w:val="00A82427"/>
    <w:rsid w:val="00A82D4F"/>
    <w:rsid w:val="00A834EB"/>
    <w:rsid w:val="00A838A5"/>
    <w:rsid w:val="00A8447D"/>
    <w:rsid w:val="00A844F9"/>
    <w:rsid w:val="00A84DE2"/>
    <w:rsid w:val="00A857EB"/>
    <w:rsid w:val="00A91D79"/>
    <w:rsid w:val="00A91F08"/>
    <w:rsid w:val="00A9323D"/>
    <w:rsid w:val="00A94241"/>
    <w:rsid w:val="00A95048"/>
    <w:rsid w:val="00A96AAF"/>
    <w:rsid w:val="00A97FF6"/>
    <w:rsid w:val="00AA017A"/>
    <w:rsid w:val="00AA1251"/>
    <w:rsid w:val="00AA1A50"/>
    <w:rsid w:val="00AA1AA9"/>
    <w:rsid w:val="00AA1CC5"/>
    <w:rsid w:val="00AA1FE6"/>
    <w:rsid w:val="00AA38E1"/>
    <w:rsid w:val="00AA4513"/>
    <w:rsid w:val="00AA6719"/>
    <w:rsid w:val="00AA68BE"/>
    <w:rsid w:val="00AA6E5F"/>
    <w:rsid w:val="00AA751C"/>
    <w:rsid w:val="00AB1848"/>
    <w:rsid w:val="00AB2605"/>
    <w:rsid w:val="00AB302B"/>
    <w:rsid w:val="00AB42C2"/>
    <w:rsid w:val="00AB5B76"/>
    <w:rsid w:val="00AB5BD8"/>
    <w:rsid w:val="00AB5D27"/>
    <w:rsid w:val="00AC02E7"/>
    <w:rsid w:val="00AC0CA9"/>
    <w:rsid w:val="00AC1641"/>
    <w:rsid w:val="00AC16C9"/>
    <w:rsid w:val="00AC4CB8"/>
    <w:rsid w:val="00AC619D"/>
    <w:rsid w:val="00AC6750"/>
    <w:rsid w:val="00AC6B1B"/>
    <w:rsid w:val="00AC76E6"/>
    <w:rsid w:val="00AD0254"/>
    <w:rsid w:val="00AD0A58"/>
    <w:rsid w:val="00AD0AA6"/>
    <w:rsid w:val="00AD0E46"/>
    <w:rsid w:val="00AD1137"/>
    <w:rsid w:val="00AD1DDA"/>
    <w:rsid w:val="00AD36D9"/>
    <w:rsid w:val="00AD4592"/>
    <w:rsid w:val="00AD51DA"/>
    <w:rsid w:val="00AD5229"/>
    <w:rsid w:val="00AD6033"/>
    <w:rsid w:val="00AD6A2F"/>
    <w:rsid w:val="00AD7119"/>
    <w:rsid w:val="00AD7D78"/>
    <w:rsid w:val="00AE1349"/>
    <w:rsid w:val="00AE1C18"/>
    <w:rsid w:val="00AE1C7A"/>
    <w:rsid w:val="00AE2137"/>
    <w:rsid w:val="00AE2CD0"/>
    <w:rsid w:val="00AE32B7"/>
    <w:rsid w:val="00AE5CCD"/>
    <w:rsid w:val="00AE63B3"/>
    <w:rsid w:val="00AF25BE"/>
    <w:rsid w:val="00AF2CA9"/>
    <w:rsid w:val="00AF3AA7"/>
    <w:rsid w:val="00AF41EC"/>
    <w:rsid w:val="00AF6E15"/>
    <w:rsid w:val="00AF752F"/>
    <w:rsid w:val="00B0022F"/>
    <w:rsid w:val="00B00E2B"/>
    <w:rsid w:val="00B011C2"/>
    <w:rsid w:val="00B01F72"/>
    <w:rsid w:val="00B0251E"/>
    <w:rsid w:val="00B040D9"/>
    <w:rsid w:val="00B04A57"/>
    <w:rsid w:val="00B079A7"/>
    <w:rsid w:val="00B10348"/>
    <w:rsid w:val="00B10FEF"/>
    <w:rsid w:val="00B117AB"/>
    <w:rsid w:val="00B11B17"/>
    <w:rsid w:val="00B12C03"/>
    <w:rsid w:val="00B13264"/>
    <w:rsid w:val="00B1346D"/>
    <w:rsid w:val="00B13E40"/>
    <w:rsid w:val="00B14798"/>
    <w:rsid w:val="00B15EDE"/>
    <w:rsid w:val="00B166DD"/>
    <w:rsid w:val="00B16AD2"/>
    <w:rsid w:val="00B1785F"/>
    <w:rsid w:val="00B20899"/>
    <w:rsid w:val="00B21642"/>
    <w:rsid w:val="00B21B82"/>
    <w:rsid w:val="00B225FC"/>
    <w:rsid w:val="00B25C53"/>
    <w:rsid w:val="00B26298"/>
    <w:rsid w:val="00B26C08"/>
    <w:rsid w:val="00B2753A"/>
    <w:rsid w:val="00B27BC4"/>
    <w:rsid w:val="00B31167"/>
    <w:rsid w:val="00B32138"/>
    <w:rsid w:val="00B321F0"/>
    <w:rsid w:val="00B32FE4"/>
    <w:rsid w:val="00B3357E"/>
    <w:rsid w:val="00B3546F"/>
    <w:rsid w:val="00B3784C"/>
    <w:rsid w:val="00B37B4E"/>
    <w:rsid w:val="00B40869"/>
    <w:rsid w:val="00B41564"/>
    <w:rsid w:val="00B4378F"/>
    <w:rsid w:val="00B44048"/>
    <w:rsid w:val="00B44AE6"/>
    <w:rsid w:val="00B44C8A"/>
    <w:rsid w:val="00B451E1"/>
    <w:rsid w:val="00B46635"/>
    <w:rsid w:val="00B473B5"/>
    <w:rsid w:val="00B50AB8"/>
    <w:rsid w:val="00B50CF8"/>
    <w:rsid w:val="00B521FA"/>
    <w:rsid w:val="00B52965"/>
    <w:rsid w:val="00B5316C"/>
    <w:rsid w:val="00B538E9"/>
    <w:rsid w:val="00B546AE"/>
    <w:rsid w:val="00B54D5B"/>
    <w:rsid w:val="00B57ED1"/>
    <w:rsid w:val="00B607F0"/>
    <w:rsid w:val="00B6205B"/>
    <w:rsid w:val="00B636DE"/>
    <w:rsid w:val="00B656FF"/>
    <w:rsid w:val="00B66053"/>
    <w:rsid w:val="00B66656"/>
    <w:rsid w:val="00B667BF"/>
    <w:rsid w:val="00B674EF"/>
    <w:rsid w:val="00B67612"/>
    <w:rsid w:val="00B67FDE"/>
    <w:rsid w:val="00B70DE6"/>
    <w:rsid w:val="00B72520"/>
    <w:rsid w:val="00B7352D"/>
    <w:rsid w:val="00B754DF"/>
    <w:rsid w:val="00B7640D"/>
    <w:rsid w:val="00B77826"/>
    <w:rsid w:val="00B800D6"/>
    <w:rsid w:val="00B80155"/>
    <w:rsid w:val="00B8015E"/>
    <w:rsid w:val="00B8037E"/>
    <w:rsid w:val="00B83CBD"/>
    <w:rsid w:val="00B8478E"/>
    <w:rsid w:val="00B85BCC"/>
    <w:rsid w:val="00B87675"/>
    <w:rsid w:val="00B91E65"/>
    <w:rsid w:val="00B93102"/>
    <w:rsid w:val="00B934B9"/>
    <w:rsid w:val="00B93E5E"/>
    <w:rsid w:val="00B94526"/>
    <w:rsid w:val="00B9482C"/>
    <w:rsid w:val="00B94E7C"/>
    <w:rsid w:val="00B957EE"/>
    <w:rsid w:val="00B95E2D"/>
    <w:rsid w:val="00B9663B"/>
    <w:rsid w:val="00B96E39"/>
    <w:rsid w:val="00B97193"/>
    <w:rsid w:val="00BA0B2B"/>
    <w:rsid w:val="00BA2085"/>
    <w:rsid w:val="00BA3FB2"/>
    <w:rsid w:val="00BA4173"/>
    <w:rsid w:val="00BA44B4"/>
    <w:rsid w:val="00BA5419"/>
    <w:rsid w:val="00BA62E5"/>
    <w:rsid w:val="00BA6C76"/>
    <w:rsid w:val="00BA7E94"/>
    <w:rsid w:val="00BB0558"/>
    <w:rsid w:val="00BB0C06"/>
    <w:rsid w:val="00BB0DD1"/>
    <w:rsid w:val="00BB1570"/>
    <w:rsid w:val="00BB179E"/>
    <w:rsid w:val="00BB2830"/>
    <w:rsid w:val="00BB5024"/>
    <w:rsid w:val="00BB63CD"/>
    <w:rsid w:val="00BB778F"/>
    <w:rsid w:val="00BC18BE"/>
    <w:rsid w:val="00BC27E2"/>
    <w:rsid w:val="00BC3BA0"/>
    <w:rsid w:val="00BC4164"/>
    <w:rsid w:val="00BC4744"/>
    <w:rsid w:val="00BC55BB"/>
    <w:rsid w:val="00BC6D0D"/>
    <w:rsid w:val="00BC7743"/>
    <w:rsid w:val="00BC7C20"/>
    <w:rsid w:val="00BD2D0A"/>
    <w:rsid w:val="00BD3296"/>
    <w:rsid w:val="00BD3D08"/>
    <w:rsid w:val="00BD41EC"/>
    <w:rsid w:val="00BD4988"/>
    <w:rsid w:val="00BD58DF"/>
    <w:rsid w:val="00BD6D8A"/>
    <w:rsid w:val="00BD6EDA"/>
    <w:rsid w:val="00BD7E07"/>
    <w:rsid w:val="00BE178C"/>
    <w:rsid w:val="00BE2DE2"/>
    <w:rsid w:val="00BE3204"/>
    <w:rsid w:val="00BE370A"/>
    <w:rsid w:val="00BE3790"/>
    <w:rsid w:val="00BE488D"/>
    <w:rsid w:val="00BE494C"/>
    <w:rsid w:val="00BE6D20"/>
    <w:rsid w:val="00BE7C10"/>
    <w:rsid w:val="00BF071E"/>
    <w:rsid w:val="00BF1DFC"/>
    <w:rsid w:val="00BF44F1"/>
    <w:rsid w:val="00BF4BD1"/>
    <w:rsid w:val="00BF4C48"/>
    <w:rsid w:val="00BF5DB2"/>
    <w:rsid w:val="00BF5DC1"/>
    <w:rsid w:val="00BF5F3C"/>
    <w:rsid w:val="00BF7EC7"/>
    <w:rsid w:val="00C04829"/>
    <w:rsid w:val="00C07D53"/>
    <w:rsid w:val="00C07F17"/>
    <w:rsid w:val="00C102B9"/>
    <w:rsid w:val="00C119F1"/>
    <w:rsid w:val="00C11D88"/>
    <w:rsid w:val="00C1265D"/>
    <w:rsid w:val="00C12695"/>
    <w:rsid w:val="00C12856"/>
    <w:rsid w:val="00C14944"/>
    <w:rsid w:val="00C16007"/>
    <w:rsid w:val="00C171FC"/>
    <w:rsid w:val="00C20157"/>
    <w:rsid w:val="00C20C79"/>
    <w:rsid w:val="00C21476"/>
    <w:rsid w:val="00C222DD"/>
    <w:rsid w:val="00C22573"/>
    <w:rsid w:val="00C22C97"/>
    <w:rsid w:val="00C2562B"/>
    <w:rsid w:val="00C26A9E"/>
    <w:rsid w:val="00C26B0B"/>
    <w:rsid w:val="00C27728"/>
    <w:rsid w:val="00C279FA"/>
    <w:rsid w:val="00C31558"/>
    <w:rsid w:val="00C31642"/>
    <w:rsid w:val="00C31A3B"/>
    <w:rsid w:val="00C31C0B"/>
    <w:rsid w:val="00C346DA"/>
    <w:rsid w:val="00C35E65"/>
    <w:rsid w:val="00C35EE0"/>
    <w:rsid w:val="00C36639"/>
    <w:rsid w:val="00C36C58"/>
    <w:rsid w:val="00C37516"/>
    <w:rsid w:val="00C37831"/>
    <w:rsid w:val="00C45BD8"/>
    <w:rsid w:val="00C505E4"/>
    <w:rsid w:val="00C50659"/>
    <w:rsid w:val="00C51367"/>
    <w:rsid w:val="00C51698"/>
    <w:rsid w:val="00C51A8E"/>
    <w:rsid w:val="00C52A3F"/>
    <w:rsid w:val="00C54787"/>
    <w:rsid w:val="00C550CD"/>
    <w:rsid w:val="00C55778"/>
    <w:rsid w:val="00C55AAD"/>
    <w:rsid w:val="00C61248"/>
    <w:rsid w:val="00C6267D"/>
    <w:rsid w:val="00C632A0"/>
    <w:rsid w:val="00C63A88"/>
    <w:rsid w:val="00C64049"/>
    <w:rsid w:val="00C6507A"/>
    <w:rsid w:val="00C6769B"/>
    <w:rsid w:val="00C7107A"/>
    <w:rsid w:val="00C713A9"/>
    <w:rsid w:val="00C71EBA"/>
    <w:rsid w:val="00C72FCA"/>
    <w:rsid w:val="00C73A5A"/>
    <w:rsid w:val="00C73A98"/>
    <w:rsid w:val="00C73F51"/>
    <w:rsid w:val="00C769F8"/>
    <w:rsid w:val="00C76B8F"/>
    <w:rsid w:val="00C776A6"/>
    <w:rsid w:val="00C77997"/>
    <w:rsid w:val="00C8182C"/>
    <w:rsid w:val="00C81B86"/>
    <w:rsid w:val="00C81EA9"/>
    <w:rsid w:val="00C84F33"/>
    <w:rsid w:val="00C850BB"/>
    <w:rsid w:val="00C857D1"/>
    <w:rsid w:val="00C8601C"/>
    <w:rsid w:val="00C863FE"/>
    <w:rsid w:val="00C9026F"/>
    <w:rsid w:val="00C90E96"/>
    <w:rsid w:val="00C910C4"/>
    <w:rsid w:val="00C91191"/>
    <w:rsid w:val="00C91516"/>
    <w:rsid w:val="00C92527"/>
    <w:rsid w:val="00C9307F"/>
    <w:rsid w:val="00C940BB"/>
    <w:rsid w:val="00C9444E"/>
    <w:rsid w:val="00C945D4"/>
    <w:rsid w:val="00C94D09"/>
    <w:rsid w:val="00C95D95"/>
    <w:rsid w:val="00C960DC"/>
    <w:rsid w:val="00CA0AF1"/>
    <w:rsid w:val="00CA121C"/>
    <w:rsid w:val="00CA14BC"/>
    <w:rsid w:val="00CA1C1D"/>
    <w:rsid w:val="00CA277B"/>
    <w:rsid w:val="00CA2CD5"/>
    <w:rsid w:val="00CA3DB7"/>
    <w:rsid w:val="00CA3E1F"/>
    <w:rsid w:val="00CA66C0"/>
    <w:rsid w:val="00CA6E36"/>
    <w:rsid w:val="00CA7D40"/>
    <w:rsid w:val="00CB21D7"/>
    <w:rsid w:val="00CB29D1"/>
    <w:rsid w:val="00CB2FEB"/>
    <w:rsid w:val="00CB33F0"/>
    <w:rsid w:val="00CB48E0"/>
    <w:rsid w:val="00CB73C2"/>
    <w:rsid w:val="00CC051B"/>
    <w:rsid w:val="00CC0638"/>
    <w:rsid w:val="00CC0D90"/>
    <w:rsid w:val="00CC18E1"/>
    <w:rsid w:val="00CC2AEB"/>
    <w:rsid w:val="00CC4238"/>
    <w:rsid w:val="00CC566C"/>
    <w:rsid w:val="00CC5BE3"/>
    <w:rsid w:val="00CC6271"/>
    <w:rsid w:val="00CC62FC"/>
    <w:rsid w:val="00CC671A"/>
    <w:rsid w:val="00CC7271"/>
    <w:rsid w:val="00CD02EF"/>
    <w:rsid w:val="00CD03FB"/>
    <w:rsid w:val="00CD067E"/>
    <w:rsid w:val="00CD15DF"/>
    <w:rsid w:val="00CD1B37"/>
    <w:rsid w:val="00CD1FD4"/>
    <w:rsid w:val="00CD2F73"/>
    <w:rsid w:val="00CD3124"/>
    <w:rsid w:val="00CD3666"/>
    <w:rsid w:val="00CD3D44"/>
    <w:rsid w:val="00CD439A"/>
    <w:rsid w:val="00CD4CB5"/>
    <w:rsid w:val="00CD5EFB"/>
    <w:rsid w:val="00CD77DF"/>
    <w:rsid w:val="00CE05A4"/>
    <w:rsid w:val="00CE0CAE"/>
    <w:rsid w:val="00CE3E3F"/>
    <w:rsid w:val="00CE4034"/>
    <w:rsid w:val="00CE43BC"/>
    <w:rsid w:val="00CE6BE9"/>
    <w:rsid w:val="00CE75DD"/>
    <w:rsid w:val="00CE7616"/>
    <w:rsid w:val="00CF06CA"/>
    <w:rsid w:val="00CF07A2"/>
    <w:rsid w:val="00CF0C83"/>
    <w:rsid w:val="00CF222D"/>
    <w:rsid w:val="00CF2AE6"/>
    <w:rsid w:val="00CF3E4E"/>
    <w:rsid w:val="00CF3ECA"/>
    <w:rsid w:val="00CF497F"/>
    <w:rsid w:val="00CF4A5E"/>
    <w:rsid w:val="00CF4AC2"/>
    <w:rsid w:val="00CF5E86"/>
    <w:rsid w:val="00CF648B"/>
    <w:rsid w:val="00CF66BA"/>
    <w:rsid w:val="00CF684F"/>
    <w:rsid w:val="00D00096"/>
    <w:rsid w:val="00D00B91"/>
    <w:rsid w:val="00D033A1"/>
    <w:rsid w:val="00D04A1D"/>
    <w:rsid w:val="00D04FB3"/>
    <w:rsid w:val="00D051F2"/>
    <w:rsid w:val="00D053B8"/>
    <w:rsid w:val="00D0656D"/>
    <w:rsid w:val="00D06D9B"/>
    <w:rsid w:val="00D10081"/>
    <w:rsid w:val="00D11656"/>
    <w:rsid w:val="00D134EC"/>
    <w:rsid w:val="00D13C6B"/>
    <w:rsid w:val="00D14E93"/>
    <w:rsid w:val="00D17910"/>
    <w:rsid w:val="00D212D1"/>
    <w:rsid w:val="00D214AE"/>
    <w:rsid w:val="00D21C7A"/>
    <w:rsid w:val="00D22668"/>
    <w:rsid w:val="00D226B8"/>
    <w:rsid w:val="00D22795"/>
    <w:rsid w:val="00D23E93"/>
    <w:rsid w:val="00D251F8"/>
    <w:rsid w:val="00D26A56"/>
    <w:rsid w:val="00D27F24"/>
    <w:rsid w:val="00D30078"/>
    <w:rsid w:val="00D32A9C"/>
    <w:rsid w:val="00D33B03"/>
    <w:rsid w:val="00D33E2B"/>
    <w:rsid w:val="00D3499A"/>
    <w:rsid w:val="00D36396"/>
    <w:rsid w:val="00D36501"/>
    <w:rsid w:val="00D36CE5"/>
    <w:rsid w:val="00D372D3"/>
    <w:rsid w:val="00D3776F"/>
    <w:rsid w:val="00D405B3"/>
    <w:rsid w:val="00D40D23"/>
    <w:rsid w:val="00D4363C"/>
    <w:rsid w:val="00D43EF0"/>
    <w:rsid w:val="00D4510C"/>
    <w:rsid w:val="00D45333"/>
    <w:rsid w:val="00D51855"/>
    <w:rsid w:val="00D51DA9"/>
    <w:rsid w:val="00D5209A"/>
    <w:rsid w:val="00D52395"/>
    <w:rsid w:val="00D52995"/>
    <w:rsid w:val="00D539AE"/>
    <w:rsid w:val="00D53C53"/>
    <w:rsid w:val="00D54869"/>
    <w:rsid w:val="00D61952"/>
    <w:rsid w:val="00D621AE"/>
    <w:rsid w:val="00D62A3C"/>
    <w:rsid w:val="00D70023"/>
    <w:rsid w:val="00D71B83"/>
    <w:rsid w:val="00D72C7B"/>
    <w:rsid w:val="00D7337C"/>
    <w:rsid w:val="00D73C8F"/>
    <w:rsid w:val="00D74B21"/>
    <w:rsid w:val="00D74FFD"/>
    <w:rsid w:val="00D75FEC"/>
    <w:rsid w:val="00D76CAD"/>
    <w:rsid w:val="00D773B0"/>
    <w:rsid w:val="00D8009F"/>
    <w:rsid w:val="00D838A8"/>
    <w:rsid w:val="00D84453"/>
    <w:rsid w:val="00D8582A"/>
    <w:rsid w:val="00D86A2A"/>
    <w:rsid w:val="00D86C6C"/>
    <w:rsid w:val="00D86E55"/>
    <w:rsid w:val="00D8781E"/>
    <w:rsid w:val="00D8786E"/>
    <w:rsid w:val="00D909B7"/>
    <w:rsid w:val="00D9163A"/>
    <w:rsid w:val="00D93320"/>
    <w:rsid w:val="00D93400"/>
    <w:rsid w:val="00D934CF"/>
    <w:rsid w:val="00D93571"/>
    <w:rsid w:val="00DA2643"/>
    <w:rsid w:val="00DA3105"/>
    <w:rsid w:val="00DA4F35"/>
    <w:rsid w:val="00DA5900"/>
    <w:rsid w:val="00DA7B33"/>
    <w:rsid w:val="00DB0152"/>
    <w:rsid w:val="00DB049B"/>
    <w:rsid w:val="00DB0990"/>
    <w:rsid w:val="00DB136A"/>
    <w:rsid w:val="00DB1542"/>
    <w:rsid w:val="00DB1E9D"/>
    <w:rsid w:val="00DB24A6"/>
    <w:rsid w:val="00DB304F"/>
    <w:rsid w:val="00DB7966"/>
    <w:rsid w:val="00DB7E0D"/>
    <w:rsid w:val="00DC0876"/>
    <w:rsid w:val="00DC19EF"/>
    <w:rsid w:val="00DC26AA"/>
    <w:rsid w:val="00DC2BD1"/>
    <w:rsid w:val="00DC47CD"/>
    <w:rsid w:val="00DC4E95"/>
    <w:rsid w:val="00DC4FA9"/>
    <w:rsid w:val="00DC59A8"/>
    <w:rsid w:val="00DC71EB"/>
    <w:rsid w:val="00DD026A"/>
    <w:rsid w:val="00DD0CE0"/>
    <w:rsid w:val="00DD3AEC"/>
    <w:rsid w:val="00DD45D1"/>
    <w:rsid w:val="00DD56B4"/>
    <w:rsid w:val="00DD6E41"/>
    <w:rsid w:val="00DD775F"/>
    <w:rsid w:val="00DD7FD2"/>
    <w:rsid w:val="00DE0BEC"/>
    <w:rsid w:val="00DE23E6"/>
    <w:rsid w:val="00DE32B1"/>
    <w:rsid w:val="00DE4E3F"/>
    <w:rsid w:val="00DF061E"/>
    <w:rsid w:val="00DF1521"/>
    <w:rsid w:val="00DF2194"/>
    <w:rsid w:val="00DF3042"/>
    <w:rsid w:val="00DF47A4"/>
    <w:rsid w:val="00DF7E48"/>
    <w:rsid w:val="00E00DBF"/>
    <w:rsid w:val="00E057B2"/>
    <w:rsid w:val="00E07376"/>
    <w:rsid w:val="00E10BB2"/>
    <w:rsid w:val="00E11C02"/>
    <w:rsid w:val="00E120CA"/>
    <w:rsid w:val="00E15A62"/>
    <w:rsid w:val="00E16B84"/>
    <w:rsid w:val="00E2192A"/>
    <w:rsid w:val="00E228C6"/>
    <w:rsid w:val="00E24F63"/>
    <w:rsid w:val="00E266C9"/>
    <w:rsid w:val="00E26EF6"/>
    <w:rsid w:val="00E2751B"/>
    <w:rsid w:val="00E27FFD"/>
    <w:rsid w:val="00E311BD"/>
    <w:rsid w:val="00E31301"/>
    <w:rsid w:val="00E32403"/>
    <w:rsid w:val="00E3312E"/>
    <w:rsid w:val="00E33E53"/>
    <w:rsid w:val="00E37159"/>
    <w:rsid w:val="00E40120"/>
    <w:rsid w:val="00E41AB9"/>
    <w:rsid w:val="00E41CB6"/>
    <w:rsid w:val="00E42079"/>
    <w:rsid w:val="00E4436A"/>
    <w:rsid w:val="00E44B7F"/>
    <w:rsid w:val="00E45CB4"/>
    <w:rsid w:val="00E46FD4"/>
    <w:rsid w:val="00E47151"/>
    <w:rsid w:val="00E4751D"/>
    <w:rsid w:val="00E47A76"/>
    <w:rsid w:val="00E47F99"/>
    <w:rsid w:val="00E50544"/>
    <w:rsid w:val="00E50DEB"/>
    <w:rsid w:val="00E51096"/>
    <w:rsid w:val="00E5333A"/>
    <w:rsid w:val="00E546BC"/>
    <w:rsid w:val="00E566CA"/>
    <w:rsid w:val="00E571BD"/>
    <w:rsid w:val="00E6045A"/>
    <w:rsid w:val="00E605D3"/>
    <w:rsid w:val="00E622A6"/>
    <w:rsid w:val="00E62ED8"/>
    <w:rsid w:val="00E65E81"/>
    <w:rsid w:val="00E701DD"/>
    <w:rsid w:val="00E71995"/>
    <w:rsid w:val="00E722D2"/>
    <w:rsid w:val="00E7692F"/>
    <w:rsid w:val="00E76B6C"/>
    <w:rsid w:val="00E76FF9"/>
    <w:rsid w:val="00E80843"/>
    <w:rsid w:val="00E80CC6"/>
    <w:rsid w:val="00E82BE7"/>
    <w:rsid w:val="00E833B4"/>
    <w:rsid w:val="00E83CEA"/>
    <w:rsid w:val="00E84487"/>
    <w:rsid w:val="00E86062"/>
    <w:rsid w:val="00E868B8"/>
    <w:rsid w:val="00E868FD"/>
    <w:rsid w:val="00E86CC6"/>
    <w:rsid w:val="00E870C0"/>
    <w:rsid w:val="00E87952"/>
    <w:rsid w:val="00E9011E"/>
    <w:rsid w:val="00E9033D"/>
    <w:rsid w:val="00E91263"/>
    <w:rsid w:val="00E91473"/>
    <w:rsid w:val="00E91BA8"/>
    <w:rsid w:val="00E91EB0"/>
    <w:rsid w:val="00E92F26"/>
    <w:rsid w:val="00E93D5F"/>
    <w:rsid w:val="00E9438D"/>
    <w:rsid w:val="00E9498A"/>
    <w:rsid w:val="00E9624E"/>
    <w:rsid w:val="00E96B05"/>
    <w:rsid w:val="00EA0FFA"/>
    <w:rsid w:val="00EA1CFF"/>
    <w:rsid w:val="00EA4B82"/>
    <w:rsid w:val="00EA5EF6"/>
    <w:rsid w:val="00EA704B"/>
    <w:rsid w:val="00EB35A8"/>
    <w:rsid w:val="00EB3648"/>
    <w:rsid w:val="00EB3BE7"/>
    <w:rsid w:val="00EB4996"/>
    <w:rsid w:val="00EB54EA"/>
    <w:rsid w:val="00EB5CFF"/>
    <w:rsid w:val="00EB5D24"/>
    <w:rsid w:val="00EB70F4"/>
    <w:rsid w:val="00EB7AB7"/>
    <w:rsid w:val="00EC269D"/>
    <w:rsid w:val="00EC497B"/>
    <w:rsid w:val="00EC5134"/>
    <w:rsid w:val="00EC5EE5"/>
    <w:rsid w:val="00EC6CB4"/>
    <w:rsid w:val="00EC7CDD"/>
    <w:rsid w:val="00ED1712"/>
    <w:rsid w:val="00ED1E0C"/>
    <w:rsid w:val="00ED3B58"/>
    <w:rsid w:val="00EE1719"/>
    <w:rsid w:val="00EE3971"/>
    <w:rsid w:val="00EE46F7"/>
    <w:rsid w:val="00EE4C0B"/>
    <w:rsid w:val="00EE5F59"/>
    <w:rsid w:val="00EE763B"/>
    <w:rsid w:val="00EF07FB"/>
    <w:rsid w:val="00EF179A"/>
    <w:rsid w:val="00EF19A9"/>
    <w:rsid w:val="00EF1E97"/>
    <w:rsid w:val="00EF263F"/>
    <w:rsid w:val="00EF2A84"/>
    <w:rsid w:val="00EF35C6"/>
    <w:rsid w:val="00EF74BE"/>
    <w:rsid w:val="00EF7B46"/>
    <w:rsid w:val="00F00569"/>
    <w:rsid w:val="00F01109"/>
    <w:rsid w:val="00F017A1"/>
    <w:rsid w:val="00F01C4E"/>
    <w:rsid w:val="00F02E24"/>
    <w:rsid w:val="00F051E7"/>
    <w:rsid w:val="00F05BF8"/>
    <w:rsid w:val="00F06682"/>
    <w:rsid w:val="00F06B72"/>
    <w:rsid w:val="00F102A6"/>
    <w:rsid w:val="00F11384"/>
    <w:rsid w:val="00F1194A"/>
    <w:rsid w:val="00F12261"/>
    <w:rsid w:val="00F12526"/>
    <w:rsid w:val="00F126AB"/>
    <w:rsid w:val="00F1464C"/>
    <w:rsid w:val="00F14C15"/>
    <w:rsid w:val="00F151E9"/>
    <w:rsid w:val="00F2318B"/>
    <w:rsid w:val="00F2364A"/>
    <w:rsid w:val="00F245A6"/>
    <w:rsid w:val="00F24CA5"/>
    <w:rsid w:val="00F253DA"/>
    <w:rsid w:val="00F25782"/>
    <w:rsid w:val="00F2586F"/>
    <w:rsid w:val="00F26564"/>
    <w:rsid w:val="00F26DD3"/>
    <w:rsid w:val="00F272D1"/>
    <w:rsid w:val="00F276A2"/>
    <w:rsid w:val="00F27D98"/>
    <w:rsid w:val="00F27E70"/>
    <w:rsid w:val="00F30030"/>
    <w:rsid w:val="00F314D1"/>
    <w:rsid w:val="00F3267D"/>
    <w:rsid w:val="00F3385A"/>
    <w:rsid w:val="00F33A8D"/>
    <w:rsid w:val="00F341A5"/>
    <w:rsid w:val="00F34B15"/>
    <w:rsid w:val="00F34B77"/>
    <w:rsid w:val="00F3752B"/>
    <w:rsid w:val="00F37E60"/>
    <w:rsid w:val="00F43AE4"/>
    <w:rsid w:val="00F43B6E"/>
    <w:rsid w:val="00F53306"/>
    <w:rsid w:val="00F537AD"/>
    <w:rsid w:val="00F53C8D"/>
    <w:rsid w:val="00F55BF9"/>
    <w:rsid w:val="00F56334"/>
    <w:rsid w:val="00F56F3E"/>
    <w:rsid w:val="00F572B5"/>
    <w:rsid w:val="00F602C9"/>
    <w:rsid w:val="00F60C20"/>
    <w:rsid w:val="00F61C14"/>
    <w:rsid w:val="00F6366B"/>
    <w:rsid w:val="00F6460B"/>
    <w:rsid w:val="00F668EB"/>
    <w:rsid w:val="00F6773E"/>
    <w:rsid w:val="00F67DDB"/>
    <w:rsid w:val="00F67E23"/>
    <w:rsid w:val="00F7000A"/>
    <w:rsid w:val="00F74EDE"/>
    <w:rsid w:val="00F767BE"/>
    <w:rsid w:val="00F767C5"/>
    <w:rsid w:val="00F80A10"/>
    <w:rsid w:val="00F813CA"/>
    <w:rsid w:val="00F81F88"/>
    <w:rsid w:val="00F82345"/>
    <w:rsid w:val="00F831EC"/>
    <w:rsid w:val="00F84B9D"/>
    <w:rsid w:val="00F84CB7"/>
    <w:rsid w:val="00F8619E"/>
    <w:rsid w:val="00F8701F"/>
    <w:rsid w:val="00F87F6A"/>
    <w:rsid w:val="00F87F6F"/>
    <w:rsid w:val="00F9196C"/>
    <w:rsid w:val="00F91BF7"/>
    <w:rsid w:val="00F92B0D"/>
    <w:rsid w:val="00F93778"/>
    <w:rsid w:val="00F94406"/>
    <w:rsid w:val="00F950F5"/>
    <w:rsid w:val="00F95730"/>
    <w:rsid w:val="00F962F4"/>
    <w:rsid w:val="00F972F3"/>
    <w:rsid w:val="00F97A05"/>
    <w:rsid w:val="00F97D78"/>
    <w:rsid w:val="00FA18AA"/>
    <w:rsid w:val="00FA18E7"/>
    <w:rsid w:val="00FA22D9"/>
    <w:rsid w:val="00FA3735"/>
    <w:rsid w:val="00FA3742"/>
    <w:rsid w:val="00FA3F57"/>
    <w:rsid w:val="00FA45CF"/>
    <w:rsid w:val="00FA4655"/>
    <w:rsid w:val="00FA4A00"/>
    <w:rsid w:val="00FA5639"/>
    <w:rsid w:val="00FB004E"/>
    <w:rsid w:val="00FB0C7E"/>
    <w:rsid w:val="00FB1952"/>
    <w:rsid w:val="00FB1BC0"/>
    <w:rsid w:val="00FB2AFE"/>
    <w:rsid w:val="00FB336F"/>
    <w:rsid w:val="00FB3404"/>
    <w:rsid w:val="00FB4084"/>
    <w:rsid w:val="00FB4C3C"/>
    <w:rsid w:val="00FB51A3"/>
    <w:rsid w:val="00FB6746"/>
    <w:rsid w:val="00FB7427"/>
    <w:rsid w:val="00FB7DE3"/>
    <w:rsid w:val="00FC0AB7"/>
    <w:rsid w:val="00FC364A"/>
    <w:rsid w:val="00FC5283"/>
    <w:rsid w:val="00FC5A9E"/>
    <w:rsid w:val="00FC7F13"/>
    <w:rsid w:val="00FD0788"/>
    <w:rsid w:val="00FD1516"/>
    <w:rsid w:val="00FD1D9B"/>
    <w:rsid w:val="00FD3BCA"/>
    <w:rsid w:val="00FD4388"/>
    <w:rsid w:val="00FD45BE"/>
    <w:rsid w:val="00FD51FD"/>
    <w:rsid w:val="00FD6D6D"/>
    <w:rsid w:val="00FD7B5D"/>
    <w:rsid w:val="00FE03CF"/>
    <w:rsid w:val="00FE1CFF"/>
    <w:rsid w:val="00FE2FD9"/>
    <w:rsid w:val="00FE42D0"/>
    <w:rsid w:val="00FE55E8"/>
    <w:rsid w:val="00FE5D25"/>
    <w:rsid w:val="00FE7BCF"/>
    <w:rsid w:val="00FE7D82"/>
    <w:rsid w:val="00FF0B2C"/>
    <w:rsid w:val="00FF3500"/>
    <w:rsid w:val="00FF3900"/>
    <w:rsid w:val="00FF3BE5"/>
    <w:rsid w:val="00FF4332"/>
    <w:rsid w:val="00FF5437"/>
    <w:rsid w:val="00FF6507"/>
    <w:rsid w:val="00FF6BC0"/>
    <w:rsid w:val="00FF6E7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738BF"/>
  <w15:chartTrackingRefBased/>
  <w15:docId w15:val="{CE7772FF-A65D-4A1B-B4FC-04BF6D6A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6E0A"/>
    <w:pPr>
      <w:keepNext/>
      <w:spacing w:line="240" w:lineRule="auto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E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0A"/>
  </w:style>
  <w:style w:type="paragraph" w:styleId="Footer">
    <w:name w:val="footer"/>
    <w:basedOn w:val="Normal"/>
    <w:link w:val="FooterChar"/>
    <w:uiPriority w:val="99"/>
    <w:unhideWhenUsed/>
    <w:rsid w:val="00756E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0A"/>
  </w:style>
  <w:style w:type="character" w:customStyle="1" w:styleId="Heading1Char">
    <w:name w:val="Heading 1 Char"/>
    <w:basedOn w:val="DefaultParagraphFont"/>
    <w:link w:val="Heading1"/>
    <w:rsid w:val="00756E0A"/>
    <w:rPr>
      <w:rFonts w:ascii="Arial" w:eastAsia="Times New Roman" w:hAnsi="Arial" w:cs="Times New Roman"/>
      <w:sz w:val="28"/>
      <w:szCs w:val="20"/>
    </w:rPr>
  </w:style>
  <w:style w:type="table" w:styleId="TableGrid">
    <w:name w:val="Table Grid"/>
    <w:basedOn w:val="TableNormal"/>
    <w:uiPriority w:val="59"/>
    <w:rsid w:val="00756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8CE"/>
    <w:pPr>
      <w:ind w:left="720"/>
      <w:contextualSpacing/>
    </w:pPr>
  </w:style>
  <w:style w:type="paragraph" w:styleId="Revision">
    <w:name w:val="Revision"/>
    <w:hidden/>
    <w:uiPriority w:val="99"/>
    <w:semiHidden/>
    <w:rsid w:val="0076563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a64cd-39a8-40f0-85b3-01439416dbd0" xsi:nil="true"/>
    <lcf76f155ced4ddcb4097134ff3c332f xmlns="97e89041-b773-4e1e-bf62-4ab1d79db8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5258B4D0E6440BDB67229321E2620" ma:contentTypeVersion="12" ma:contentTypeDescription="Create a new document." ma:contentTypeScope="" ma:versionID="65f94711d01950e871ef4f6920396b5f">
  <xsd:schema xmlns:xsd="http://www.w3.org/2001/XMLSchema" xmlns:xs="http://www.w3.org/2001/XMLSchema" xmlns:p="http://schemas.microsoft.com/office/2006/metadata/properties" xmlns:ns2="97e89041-b773-4e1e-bf62-4ab1d79db844" xmlns:ns3="010a64cd-39a8-40f0-85b3-01439416dbd0" targetNamespace="http://schemas.microsoft.com/office/2006/metadata/properties" ma:root="true" ma:fieldsID="644af8a3297e17e01dc3f30b4eacd499" ns2:_="" ns3:_="">
    <xsd:import namespace="97e89041-b773-4e1e-bf62-4ab1d79db844"/>
    <xsd:import namespace="010a64cd-39a8-40f0-85b3-01439416d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89041-b773-4e1e-bf62-4ab1d79db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a64cd-39a8-40f0-85b3-01439416d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26ac1f-e613-4ace-8af8-24706635e4cc}" ma:internalName="TaxCatchAll" ma:showField="CatchAllData" ma:web="010a64cd-39a8-40f0-85b3-01439416d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5D282-AF72-403F-BAED-F006016652E7}">
  <ds:schemaRefs>
    <ds:schemaRef ds:uri="http://schemas.microsoft.com/office/2006/metadata/properties"/>
    <ds:schemaRef ds:uri="http://schemas.microsoft.com/office/infopath/2007/PartnerControls"/>
    <ds:schemaRef ds:uri="010a64cd-39a8-40f0-85b3-01439416dbd0"/>
    <ds:schemaRef ds:uri="97e89041-b773-4e1e-bf62-4ab1d79db844"/>
  </ds:schemaRefs>
</ds:datastoreItem>
</file>

<file path=customXml/itemProps2.xml><?xml version="1.0" encoding="utf-8"?>
<ds:datastoreItem xmlns:ds="http://schemas.openxmlformats.org/officeDocument/2006/customXml" ds:itemID="{6E90FD21-F68E-42E7-BE23-ED39E697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89041-b773-4e1e-bf62-4ab1d79db844"/>
    <ds:schemaRef ds:uri="010a64cd-39a8-40f0-85b3-01439416d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7E7F9-A3AE-4C5C-BEA8-A592FB28C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1289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Furtado-Fischer, Elisa</cp:lastModifiedBy>
  <cp:revision>4</cp:revision>
  <dcterms:created xsi:type="dcterms:W3CDTF">2024-08-31T02:58:00Z</dcterms:created>
  <dcterms:modified xsi:type="dcterms:W3CDTF">2024-09-10T03:04:00Z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0x0101006D45258B4D0E6440BDB67229321E2620</vt:lpwstr>
  </property>
</Properties>
</file>